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1D903" w14:textId="46B2D007" w:rsidR="008B036C" w:rsidRPr="0046328E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6328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309A2" w:rsidRPr="0046328E">
        <w:rPr>
          <w:rFonts w:ascii="Times New Roman" w:hAnsi="Times New Roman" w:cs="Times New Roman"/>
          <w:sz w:val="24"/>
          <w:szCs w:val="24"/>
        </w:rPr>
        <w:t>9</w:t>
      </w:r>
      <w:r w:rsidRPr="004632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6F15A3" w14:textId="77777777" w:rsidR="008B036C" w:rsidRPr="0046328E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6328E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1E9E0E58" w14:textId="77777777" w:rsidR="008B036C" w:rsidRPr="0046328E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6328E">
        <w:rPr>
          <w:rFonts w:ascii="Times New Roman" w:hAnsi="Times New Roman" w:cs="Times New Roman"/>
          <w:sz w:val="24"/>
          <w:szCs w:val="24"/>
        </w:rPr>
        <w:t xml:space="preserve">по передаче электрической энергии </w:t>
      </w:r>
    </w:p>
    <w:p w14:paraId="309910D3" w14:textId="77777777" w:rsidR="008B036C" w:rsidRPr="0046328E" w:rsidRDefault="008B036C" w:rsidP="008B036C">
      <w:pPr>
        <w:pStyle w:val="ad"/>
        <w:tabs>
          <w:tab w:val="left" w:pos="421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6328E">
        <w:rPr>
          <w:rFonts w:ascii="Times New Roman" w:hAnsi="Times New Roman" w:cs="Times New Roman"/>
          <w:sz w:val="24"/>
          <w:szCs w:val="24"/>
        </w:rPr>
        <w:t xml:space="preserve">от _____ № _______ </w:t>
      </w:r>
    </w:p>
    <w:p w14:paraId="7B2733BC" w14:textId="77777777" w:rsidR="008B036C" w:rsidRPr="0046328E" w:rsidRDefault="008B036C" w:rsidP="008B036C">
      <w:pPr>
        <w:rPr>
          <w:rFonts w:ascii="Times New Roman" w:hAnsi="Times New Roman" w:cs="Times New Roman"/>
          <w:sz w:val="24"/>
          <w:szCs w:val="24"/>
        </w:rPr>
      </w:pPr>
    </w:p>
    <w:p w14:paraId="29F89F45" w14:textId="77777777" w:rsidR="008B036C" w:rsidRPr="0046328E" w:rsidRDefault="008B036C" w:rsidP="008B03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28E">
        <w:rPr>
          <w:rFonts w:ascii="Times New Roman" w:hAnsi="Times New Roman" w:cs="Times New Roman"/>
          <w:b/>
          <w:sz w:val="24"/>
          <w:szCs w:val="24"/>
        </w:rPr>
        <w:t>РЕГЛАМЕНТ ПРИМЕНЕНИЯ ЭЛЕКТРОННОЙ ПОДПИСИ В ДОКУМЕНТООБОРОТЕ МЕЖДУ ИСПОЛНИТЕЛЕМ И ЗАКАЗЧИКОМ</w:t>
      </w:r>
    </w:p>
    <w:p w14:paraId="4202EA2A" w14:textId="77777777" w:rsidR="008B036C" w:rsidRPr="0046328E" w:rsidRDefault="008B036C" w:rsidP="008B03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DE2DC5" w14:textId="77777777" w:rsidR="008B036C" w:rsidRPr="0046328E" w:rsidRDefault="008B036C" w:rsidP="008B036C">
      <w:pPr>
        <w:pStyle w:val="a7"/>
        <w:numPr>
          <w:ilvl w:val="0"/>
          <w:numId w:val="12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328E">
        <w:rPr>
          <w:rFonts w:ascii="Times New Roman" w:hAnsi="Times New Roman"/>
          <w:b/>
          <w:sz w:val="24"/>
          <w:szCs w:val="24"/>
        </w:rPr>
        <w:t>ОБЩИЕ ПОЛОЖЕНИЯ</w:t>
      </w:r>
    </w:p>
    <w:p w14:paraId="5A8E903E" w14:textId="77777777" w:rsidR="008B036C" w:rsidRPr="0046328E" w:rsidRDefault="008B036C" w:rsidP="008B036C">
      <w:pPr>
        <w:pStyle w:val="a7"/>
        <w:spacing w:after="0"/>
        <w:rPr>
          <w:rFonts w:ascii="Times New Roman" w:hAnsi="Times New Roman"/>
          <w:b/>
          <w:sz w:val="24"/>
          <w:szCs w:val="24"/>
        </w:rPr>
      </w:pPr>
    </w:p>
    <w:p w14:paraId="2A4084C6" w14:textId="071F3C4B" w:rsidR="008B036C" w:rsidRPr="0046328E" w:rsidRDefault="008B036C" w:rsidP="008B036C">
      <w:pPr>
        <w:pStyle w:val="11"/>
        <w:numPr>
          <w:ilvl w:val="1"/>
          <w:numId w:val="12"/>
        </w:numPr>
        <w:spacing w:before="0"/>
        <w:ind w:left="0" w:firstLine="851"/>
        <w:rPr>
          <w:bCs/>
        </w:rPr>
      </w:pPr>
      <w:r w:rsidRPr="0046328E">
        <w:t xml:space="preserve">Настоящий Регламент применения электронной подписи в документообороте (далее - Регламент) регулирует отношения Исполнителя и Заказчика (вместе именуемые Стороны) по применению электронной подписи при исполнении Договора оказания услуг по передаче электрической энергии (далее - Договор), </w:t>
      </w:r>
      <w:r w:rsidR="00450B43" w:rsidRPr="0046328E">
        <w:t xml:space="preserve">при обмене (направлении и получении) по телекоммуникационным каналам связи через Оператора </w:t>
      </w:r>
      <w:r w:rsidR="0097071B" w:rsidRPr="0046328E">
        <w:t>электронного документооборота</w:t>
      </w:r>
      <w:r w:rsidR="00450B43" w:rsidRPr="0046328E">
        <w:t xml:space="preserve"> и подписании документов по Договору, указанных в Приложении №1 к настоящему Регламенту</w:t>
      </w:r>
      <w:r w:rsidRPr="0046328E">
        <w:t>.</w:t>
      </w:r>
    </w:p>
    <w:p w14:paraId="08326923" w14:textId="77777777" w:rsidR="008B036C" w:rsidRPr="0046328E" w:rsidRDefault="008B036C" w:rsidP="008B036C">
      <w:pPr>
        <w:pStyle w:val="11"/>
        <w:numPr>
          <w:ilvl w:val="1"/>
          <w:numId w:val="12"/>
        </w:numPr>
        <w:spacing w:before="0"/>
        <w:ind w:left="0" w:firstLine="851"/>
        <w:rPr>
          <w:bCs/>
        </w:rPr>
      </w:pPr>
      <w:r w:rsidRPr="0046328E">
        <w:t>Регламент разработан в соответствии с действующим законодательством Российской Федерации, в том числе в соответствии с Федеральным законом от 06.04.2011 № 63-ФЗ «Об электронной подписи».</w:t>
      </w:r>
    </w:p>
    <w:p w14:paraId="10F828F4" w14:textId="77777777" w:rsidR="008B036C" w:rsidRPr="0046328E" w:rsidRDefault="008B036C" w:rsidP="008B036C">
      <w:pPr>
        <w:pStyle w:val="11"/>
        <w:numPr>
          <w:ilvl w:val="1"/>
          <w:numId w:val="12"/>
        </w:numPr>
        <w:spacing w:before="0"/>
        <w:ind w:left="0" w:firstLine="851"/>
        <w:rPr>
          <w:bCs/>
        </w:rPr>
      </w:pPr>
      <w:r w:rsidRPr="0046328E">
        <w:t>Стороны договорились понимать используемые в настоящем Регламенте термины в следующем значении:</w:t>
      </w:r>
    </w:p>
    <w:p w14:paraId="38BB7EFE" w14:textId="77777777" w:rsidR="006C2CBA" w:rsidRPr="0046328E" w:rsidRDefault="008B036C" w:rsidP="00EA18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328E">
        <w:rPr>
          <w:rFonts w:ascii="Times New Roman" w:hAnsi="Times New Roman" w:cs="Times New Roman"/>
          <w:b/>
          <w:sz w:val="24"/>
          <w:szCs w:val="24"/>
        </w:rPr>
        <w:t>Электронный документ</w:t>
      </w:r>
      <w:r w:rsidRPr="0046328E">
        <w:rPr>
          <w:rFonts w:ascii="Times New Roman" w:hAnsi="Times New Roman" w:cs="Times New Roman"/>
          <w:sz w:val="24"/>
          <w:szCs w:val="24"/>
        </w:rPr>
        <w:t xml:space="preserve"> – </w:t>
      </w:r>
      <w:r w:rsidR="006C2CBA" w:rsidRPr="0046328E">
        <w:rPr>
          <w:rFonts w:ascii="Times New Roman" w:hAnsi="Times New Roman" w:cs="Times New Roman"/>
          <w:sz w:val="24"/>
          <w:szCs w:val="24"/>
        </w:rPr>
        <w:t>информация в электронной форме, подписанная:</w:t>
      </w:r>
    </w:p>
    <w:p w14:paraId="0C03B5A9" w14:textId="3E4EE22F" w:rsidR="006C2CBA" w:rsidRPr="0046328E" w:rsidRDefault="006C2CBA" w:rsidP="006C2C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28E">
        <w:rPr>
          <w:rFonts w:ascii="Times New Roman" w:hAnsi="Times New Roman" w:cs="Times New Roman"/>
          <w:sz w:val="24"/>
          <w:szCs w:val="24"/>
        </w:rPr>
        <w:t xml:space="preserve"> </w:t>
      </w:r>
      <w:r w:rsidRPr="0046328E">
        <w:rPr>
          <w:rFonts w:ascii="Times New Roman" w:hAnsi="Times New Roman" w:cs="Times New Roman"/>
          <w:sz w:val="24"/>
          <w:szCs w:val="24"/>
        </w:rPr>
        <w:tab/>
        <w:t>-  квалифицированной электронной подписью, которая содержит данные в формах и форматах, определяемых приложением № 1 к настоящему Регламенту и признается равнозначным документу на бумажном носителе, подписанному собственноручной подписью, и может применяться в любых правоотношениях в соответствии с законодательством Российской Федерации,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14:paraId="1B47C5D3" w14:textId="440E869E" w:rsidR="008B036C" w:rsidRPr="0046328E" w:rsidRDefault="006C2CBA" w:rsidP="00EA18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 w:rsidRPr="0046328E">
        <w:rPr>
          <w:rFonts w:ascii="Times New Roman" w:hAnsi="Times New Roman" w:cs="Times New Roman"/>
          <w:sz w:val="24"/>
          <w:szCs w:val="24"/>
        </w:rPr>
        <w:t xml:space="preserve"> -  простой электронной подписью или неквалифицированной электронной подписью, которая содержит данные в формах и форматах, определяемых приложени</w:t>
      </w:r>
      <w:r w:rsidR="00EE5B9F" w:rsidRPr="0046328E">
        <w:rPr>
          <w:rFonts w:ascii="Times New Roman" w:hAnsi="Times New Roman" w:cs="Times New Roman"/>
          <w:sz w:val="24"/>
          <w:szCs w:val="24"/>
        </w:rPr>
        <w:t xml:space="preserve">ем № 1 к настоящему Регламенту </w:t>
      </w:r>
      <w:r w:rsidRPr="0046328E">
        <w:rPr>
          <w:rFonts w:ascii="Times New Roman" w:hAnsi="Times New Roman" w:cs="Times New Roman"/>
          <w:sz w:val="24"/>
          <w:szCs w:val="24"/>
        </w:rPr>
        <w:t>и признается документом, равнозначным документу на бумажном носителе, подписанному собственноручной подписью, в случаях, установленных нормативными правовыми актами или соглашением между участниками электронного взаимодействия</w:t>
      </w:r>
      <w:r w:rsidR="00FF1C72" w:rsidRPr="0046328E">
        <w:rPr>
          <w:rFonts w:ascii="Times New Roman" w:hAnsi="Times New Roman" w:cs="Times New Roman"/>
          <w:sz w:val="24"/>
          <w:szCs w:val="24"/>
        </w:rPr>
        <w:t>.</w:t>
      </w:r>
    </w:p>
    <w:p w14:paraId="2B7CF76F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rPr>
          <w:b/>
        </w:rPr>
        <w:t xml:space="preserve">Электронная подпись </w:t>
      </w:r>
      <w:r w:rsidRPr="0046328E">
        <w:t>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14:paraId="742D379C" w14:textId="24DEA97E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rPr>
          <w:b/>
        </w:rPr>
        <w:t>Усиленная квалифицированная электронная подпись (</w:t>
      </w:r>
      <w:r w:rsidR="008453EA" w:rsidRPr="0046328E">
        <w:rPr>
          <w:b/>
        </w:rPr>
        <w:t>УК</w:t>
      </w:r>
      <w:r w:rsidRPr="0046328E">
        <w:rPr>
          <w:b/>
        </w:rPr>
        <w:t>ЭП)</w:t>
      </w:r>
      <w:r w:rsidRPr="0046328E">
        <w:t xml:space="preserve"> – электронная подпись, соответствующая следующим признакам:</w:t>
      </w:r>
    </w:p>
    <w:p w14:paraId="05BB5728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>- получена в результате криптографического преобразования информации с использованием ключа электронной подписи;</w:t>
      </w:r>
    </w:p>
    <w:p w14:paraId="7F0B5A31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>- позволяет определить лицо, подписавшее электронный документ;</w:t>
      </w:r>
    </w:p>
    <w:p w14:paraId="719000A2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>- позволяет обнаружить факт внесения изменений в электронный документ после момента его подписания;</w:t>
      </w:r>
    </w:p>
    <w:p w14:paraId="3C754A5A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>- создается с использованием средств электронной подписи;</w:t>
      </w:r>
    </w:p>
    <w:p w14:paraId="7AB23024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>- ключ проверки электронной подписи указан в квалифицированном сертификате;</w:t>
      </w:r>
    </w:p>
    <w:p w14:paraId="20EDBFEE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 xml:space="preserve">- для создания и проверки электронной подписи используются средства электронной подписи, имеющие подтверждение соответствия требованиям, установленным в соответствии </w:t>
      </w:r>
      <w:r w:rsidRPr="0046328E">
        <w:lastRenderedPageBreak/>
        <w:t xml:space="preserve">с Федеральным законом от 06.04.2011 № 63-ФЗ </w:t>
      </w:r>
      <w:r w:rsidRPr="0046328E">
        <w:br/>
        <w:t>«Об электронной подписи».</w:t>
      </w:r>
    </w:p>
    <w:p w14:paraId="5BE8C1D6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bCs/>
        </w:rPr>
      </w:pPr>
      <w:r w:rsidRPr="0046328E">
        <w:rPr>
          <w:b/>
          <w:bCs/>
        </w:rPr>
        <w:t>Сертификат ключа проверки электронной подписи</w:t>
      </w:r>
      <w:r w:rsidRPr="0046328E">
        <w:rPr>
          <w:bCs/>
        </w:rPr>
        <w:t xml:space="preserve"> – электронный документ или документ на бумажном носителе, выданный удостоверяющим центром либо доверенным лицом удостоверяющего центра и подтверждающий принадлежность ключа проверки электронной подписи владельцу сертификата ключа проверки электронной подписи.</w:t>
      </w:r>
    </w:p>
    <w:p w14:paraId="0B610750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rPr>
          <w:b/>
          <w:bCs/>
        </w:rPr>
        <w:t>Удостоверяющий центр</w:t>
      </w:r>
      <w:r w:rsidRPr="0046328E">
        <w:rPr>
          <w:bCs/>
        </w:rPr>
        <w:t xml:space="preserve"> – юридическое лицо, индивидуальный предприниматель либо государственный орган или орган местного самоуправления, осуществляющие функции по созданию и выдаче сертификатов ключей проверки электронных подписей, а также иные функции, предусмотренные Федеральным законом </w:t>
      </w:r>
      <w:r w:rsidRPr="0046328E">
        <w:t>от 06.04.2011 № 63-ФЗ «Об электронной подписи».</w:t>
      </w:r>
    </w:p>
    <w:p w14:paraId="24623000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rPr>
          <w:b/>
        </w:rPr>
        <w:t>Владелец сертификата ключа проверки электронной подписи</w:t>
      </w:r>
      <w:r w:rsidRPr="0046328E">
        <w:t xml:space="preserve"> – лицо, которому в установленном </w:t>
      </w:r>
      <w:r w:rsidRPr="0046328E">
        <w:rPr>
          <w:bCs/>
        </w:rPr>
        <w:t xml:space="preserve">Федеральным законом </w:t>
      </w:r>
      <w:r w:rsidRPr="0046328E">
        <w:t xml:space="preserve">от 06.04.2011 № 63-ФЗ </w:t>
      </w:r>
      <w:r w:rsidRPr="0046328E">
        <w:br/>
        <w:t>«Об электронной подписи» порядке выдан сертификат ключа проверки электронной подписи.</w:t>
      </w:r>
    </w:p>
    <w:p w14:paraId="65D842B8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rPr>
          <w:b/>
        </w:rPr>
        <w:t>Ключ электронной подписи</w:t>
      </w:r>
      <w:r w:rsidRPr="0046328E">
        <w:t xml:space="preserve"> – уникальная последовательность символов, предназначенная для создания электронной подписи.</w:t>
      </w:r>
    </w:p>
    <w:p w14:paraId="34847B10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rPr>
          <w:b/>
        </w:rPr>
        <w:t>Ключ проверки электронной подписи</w:t>
      </w:r>
      <w:r w:rsidRPr="0046328E">
        <w:t xml:space="preserve"> –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</w:t>
      </w:r>
    </w:p>
    <w:p w14:paraId="5971F611" w14:textId="06EA0666" w:rsidR="008B036C" w:rsidRPr="002B06AC" w:rsidRDefault="008B036C" w:rsidP="002415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328E">
        <w:rPr>
          <w:rFonts w:ascii="Times New Roman" w:hAnsi="Times New Roman" w:cs="Times New Roman"/>
          <w:b/>
          <w:sz w:val="24"/>
          <w:szCs w:val="24"/>
        </w:rPr>
        <w:t>Оператор электронного документооборота (Оператор)</w:t>
      </w:r>
      <w:r w:rsidRPr="0046328E">
        <w:rPr>
          <w:rFonts w:ascii="Times New Roman" w:hAnsi="Times New Roman" w:cs="Times New Roman"/>
          <w:sz w:val="24"/>
          <w:szCs w:val="24"/>
        </w:rPr>
        <w:t xml:space="preserve"> – </w:t>
      </w:r>
      <w:r w:rsidR="0038092D" w:rsidRPr="0046328E">
        <w:rPr>
          <w:rFonts w:ascii="Times New Roman" w:hAnsi="Times New Roman" w:cs="Times New Roman"/>
          <w:sz w:val="24"/>
          <w:szCs w:val="24"/>
        </w:rPr>
        <w:t xml:space="preserve">российская организация, соответствующая </w:t>
      </w:r>
      <w:r w:rsidR="00241516" w:rsidRPr="0046328E">
        <w:rPr>
          <w:rFonts w:ascii="Times New Roman" w:hAnsi="Times New Roman" w:cs="Times New Roman"/>
          <w:sz w:val="24"/>
          <w:szCs w:val="24"/>
        </w:rPr>
        <w:t>утвержденным</w:t>
      </w:r>
      <w:r w:rsidR="00241516">
        <w:rPr>
          <w:rFonts w:ascii="Times New Roman" w:hAnsi="Times New Roman" w:cs="Times New Roman"/>
          <w:sz w:val="24"/>
          <w:szCs w:val="24"/>
        </w:rPr>
        <w:t xml:space="preserve"> </w:t>
      </w:r>
      <w:r w:rsidR="00241516" w:rsidRPr="00241516">
        <w:rPr>
          <w:rFonts w:ascii="Times New Roman" w:hAnsi="Times New Roman" w:cs="Times New Roman"/>
          <w:sz w:val="24"/>
          <w:szCs w:val="24"/>
        </w:rPr>
        <w:t>Приказ</w:t>
      </w:r>
      <w:r w:rsidR="00241516">
        <w:rPr>
          <w:rFonts w:ascii="Times New Roman" w:hAnsi="Times New Roman" w:cs="Times New Roman"/>
          <w:sz w:val="24"/>
          <w:szCs w:val="24"/>
        </w:rPr>
        <w:t>ом</w:t>
      </w:r>
      <w:r w:rsidR="00241516" w:rsidRPr="00241516">
        <w:rPr>
          <w:rFonts w:ascii="Times New Roman" w:hAnsi="Times New Roman" w:cs="Times New Roman"/>
          <w:sz w:val="24"/>
          <w:szCs w:val="24"/>
        </w:rPr>
        <w:t xml:space="preserve"> ФНС Росс</w:t>
      </w:r>
      <w:r w:rsidR="00241516">
        <w:rPr>
          <w:rFonts w:ascii="Times New Roman" w:hAnsi="Times New Roman" w:cs="Times New Roman"/>
          <w:sz w:val="24"/>
          <w:szCs w:val="24"/>
        </w:rPr>
        <w:t>ии от 08.06.2021 N ЕД-7-26/546@ «</w:t>
      </w:r>
      <w:r w:rsidR="00241516" w:rsidRPr="00241516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5919D4">
        <w:rPr>
          <w:rFonts w:ascii="Times New Roman" w:hAnsi="Times New Roman" w:cs="Times New Roman"/>
          <w:sz w:val="24"/>
          <w:szCs w:val="24"/>
        </w:rPr>
        <w:t>т</w:t>
      </w:r>
      <w:r w:rsidR="00241516" w:rsidRPr="00241516">
        <w:rPr>
          <w:rFonts w:ascii="Times New Roman" w:hAnsi="Times New Roman" w:cs="Times New Roman"/>
          <w:sz w:val="24"/>
          <w:szCs w:val="24"/>
        </w:rPr>
        <w:t>ребований к оператору электронного документооборота</w:t>
      </w:r>
      <w:r w:rsidR="00241516">
        <w:rPr>
          <w:rFonts w:ascii="Times New Roman" w:hAnsi="Times New Roman" w:cs="Times New Roman"/>
          <w:sz w:val="24"/>
          <w:szCs w:val="24"/>
        </w:rPr>
        <w:t xml:space="preserve">» требованиям </w:t>
      </w:r>
      <w:r w:rsidR="0038092D" w:rsidRPr="0046328E">
        <w:rPr>
          <w:rFonts w:ascii="Times New Roman" w:hAnsi="Times New Roman" w:cs="Times New Roman"/>
          <w:sz w:val="24"/>
          <w:szCs w:val="24"/>
        </w:rPr>
        <w:t>и осуществляющая деятельность по обеспечению электронного документооборота</w:t>
      </w:r>
      <w:r w:rsidRPr="0046328E">
        <w:rPr>
          <w:rFonts w:ascii="Times New Roman" w:hAnsi="Times New Roman" w:cs="Times New Roman"/>
          <w:sz w:val="24"/>
          <w:szCs w:val="24"/>
        </w:rPr>
        <w:t>.</w:t>
      </w:r>
    </w:p>
    <w:p w14:paraId="03F9E18A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 xml:space="preserve">Иные термины, используемые в настоящем Регламенте, соответствуют значению, придаваемому им соответствующими законодательными актами Российской Федерации. </w:t>
      </w:r>
    </w:p>
    <w:p w14:paraId="244E2C2C" w14:textId="7EBE5F0D" w:rsidR="008B036C" w:rsidRPr="0046328E" w:rsidRDefault="008B036C" w:rsidP="008B036C">
      <w:pPr>
        <w:pStyle w:val="11"/>
        <w:numPr>
          <w:ilvl w:val="1"/>
          <w:numId w:val="12"/>
        </w:numPr>
        <w:spacing w:before="0"/>
        <w:ind w:left="0" w:firstLine="851"/>
      </w:pPr>
      <w:r w:rsidRPr="0046328E">
        <w:t xml:space="preserve">Взаимодействие Сторон при обмене электронными документами по телекоммуникационным каналам связи с использованием </w:t>
      </w:r>
      <w:r w:rsidR="008453EA" w:rsidRPr="0046328E">
        <w:t>УКЭП</w:t>
      </w:r>
      <w:r w:rsidRPr="0046328E">
        <w:t xml:space="preserve"> осуществляется через оператор</w:t>
      </w:r>
      <w:r w:rsidR="00293F8A" w:rsidRPr="0046328E">
        <w:t>ов</w:t>
      </w:r>
      <w:r w:rsidRPr="0046328E">
        <w:t xml:space="preserve"> электронного документооборота, указанн</w:t>
      </w:r>
      <w:r w:rsidR="00293F8A" w:rsidRPr="0046328E">
        <w:t>ых</w:t>
      </w:r>
      <w:r w:rsidRPr="0046328E">
        <w:t xml:space="preserve"> </w:t>
      </w:r>
      <w:r w:rsidR="00293F8A" w:rsidRPr="0046328E">
        <w:t>в уведомлениях направленных</w:t>
      </w:r>
      <w:r w:rsidR="00E556EE" w:rsidRPr="0046328E">
        <w:t xml:space="preserve"> в адрес </w:t>
      </w:r>
      <w:r w:rsidR="00293F8A" w:rsidRPr="0046328E">
        <w:t>Сторон</w:t>
      </w:r>
      <w:r w:rsidR="00E556EE" w:rsidRPr="0046328E">
        <w:t xml:space="preserve"> (от Заказчика Исполнителю и от Исполнителя Заказчику), о готовности производить обмен докумен</w:t>
      </w:r>
      <w:r w:rsidR="00293F8A" w:rsidRPr="0046328E">
        <w:t>тами по Договору посредством электронного документооборота</w:t>
      </w:r>
      <w:r w:rsidRPr="0046328E">
        <w:t>, оформленного в соответствие с приложением № 2 к настоящему Регламенту.</w:t>
      </w:r>
      <w:r w:rsidR="00241516">
        <w:t xml:space="preserve"> </w:t>
      </w:r>
    </w:p>
    <w:p w14:paraId="660160EF" w14:textId="031F08EA" w:rsidR="008B036C" w:rsidRPr="0046328E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</w:pPr>
      <w:r w:rsidRPr="0046328E">
        <w:t xml:space="preserve">Документооборот осуществляется в электронном виде по телекоммуникационным каналам связи с использованием </w:t>
      </w:r>
      <w:r w:rsidR="008453EA" w:rsidRPr="0046328E">
        <w:t>УКЭП</w:t>
      </w:r>
      <w:r w:rsidRPr="0046328E">
        <w:t xml:space="preserve"> в рамках действующего Договора в отношении электронных документов, указанных в приложении № 1 к настоящему Регламенту.</w:t>
      </w:r>
    </w:p>
    <w:p w14:paraId="5DF09F91" w14:textId="58A59D46" w:rsidR="008B036C" w:rsidRPr="0046328E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</w:pPr>
      <w:r w:rsidRPr="0046328E">
        <w:t xml:space="preserve">Документы, подписанные </w:t>
      </w:r>
      <w:r w:rsidR="008453EA" w:rsidRPr="0046328E">
        <w:t>УКЭП</w:t>
      </w:r>
      <w:r w:rsidRPr="0046328E">
        <w:t>, признаются документами, равнозначными документам на бумажном носителе, подписанным собственноручной подписью уполномоченного представителя каждой из Сторон и скреплённых печатью</w:t>
      </w:r>
      <w:r w:rsidR="00450B43" w:rsidRPr="0046328E">
        <w:t>, и может применяться в любых правоотношениях в соответствии с законодательством Российской Федерации,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</w:t>
      </w:r>
      <w:r w:rsidRPr="0046328E">
        <w:t>.</w:t>
      </w:r>
    </w:p>
    <w:p w14:paraId="73266958" w14:textId="648F5CF9" w:rsidR="008B036C" w:rsidRPr="0046328E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</w:pPr>
      <w:r w:rsidRPr="0046328E">
        <w:t xml:space="preserve">В рамках настоящего Регламента электронный документ может быть подписан только </w:t>
      </w:r>
      <w:r w:rsidR="008453EA" w:rsidRPr="0046328E">
        <w:t>УКЭП</w:t>
      </w:r>
      <w:r w:rsidRPr="0046328E">
        <w:t>, ключ проверки электронной подписи которой зарегистрирован в удостоверяющем центре.</w:t>
      </w:r>
    </w:p>
    <w:p w14:paraId="23A455D9" w14:textId="5D1CD40B" w:rsidR="008B036C" w:rsidRPr="0046328E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</w:pPr>
      <w:r w:rsidRPr="0046328E">
        <w:t xml:space="preserve">Документы, направленные по телекоммуникационным каналам связи через оператора электронного документооборота, считаются исходящими от Стороны если они подписаны </w:t>
      </w:r>
      <w:r w:rsidR="008453EA" w:rsidRPr="0046328E">
        <w:t>УКЭП</w:t>
      </w:r>
      <w:r w:rsidRPr="0046328E">
        <w:t xml:space="preserve"> принадлежащей уполномоченному лицу стороны-отправителя, указанно</w:t>
      </w:r>
      <w:r w:rsidR="00450B43" w:rsidRPr="0046328E">
        <w:t>му</w:t>
      </w:r>
      <w:r w:rsidRPr="0046328E">
        <w:t xml:space="preserve"> в </w:t>
      </w:r>
      <w:r w:rsidR="00E556EE" w:rsidRPr="0046328E">
        <w:t xml:space="preserve">уведомлении </w:t>
      </w:r>
      <w:r w:rsidRPr="0046328E">
        <w:t xml:space="preserve">о технической готовности к документообороту электронными документами с использованием </w:t>
      </w:r>
      <w:r w:rsidR="008453EA" w:rsidRPr="0046328E">
        <w:t>УКЭП</w:t>
      </w:r>
      <w:r w:rsidRPr="0046328E">
        <w:t>.</w:t>
      </w:r>
    </w:p>
    <w:p w14:paraId="727E297D" w14:textId="35FF8748" w:rsidR="008B036C" w:rsidRPr="0046328E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</w:pPr>
      <w:r w:rsidRPr="0046328E">
        <w:t xml:space="preserve">При электронном обмене документами, указанными в приложении № 1 к настоящему Регламенту, Стороны применяют процедуру документооборота аналогично установленной Порядком выставления и получения счетов-фактур в электронной форме по телекоммуникационным каналам связи с применением усиленной квалифицированной электронной подписи, утвержденным Приказом Министерства финансов Российской Федерации </w:t>
      </w:r>
      <w:r w:rsidR="00673BC9" w:rsidRPr="0046328E">
        <w:t>от 05.02.2021 № 14н</w:t>
      </w:r>
      <w:r w:rsidRPr="0046328E">
        <w:rPr>
          <w:rStyle w:val="afb"/>
        </w:rPr>
        <w:footnoteReference w:id="1"/>
      </w:r>
      <w:r w:rsidRPr="0046328E">
        <w:t xml:space="preserve">. </w:t>
      </w:r>
    </w:p>
    <w:p w14:paraId="6D0AA16F" w14:textId="77777777" w:rsidR="008B036C" w:rsidRPr="0046328E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</w:pPr>
      <w:r w:rsidRPr="0046328E">
        <w:t>Порядок обмена документами в электронном документообороте:</w:t>
      </w:r>
    </w:p>
    <w:p w14:paraId="4BE0176F" w14:textId="2BD68837" w:rsidR="008B036C" w:rsidRPr="0046328E" w:rsidRDefault="008B036C" w:rsidP="008B036C">
      <w:pPr>
        <w:pStyle w:val="11"/>
        <w:numPr>
          <w:ilvl w:val="2"/>
          <w:numId w:val="12"/>
        </w:numPr>
        <w:tabs>
          <w:tab w:val="left" w:pos="360"/>
        </w:tabs>
        <w:spacing w:before="0"/>
        <w:ind w:left="0" w:firstLine="851"/>
      </w:pPr>
      <w:r w:rsidRPr="0046328E">
        <w:t xml:space="preserve"> Датой направления Стороне Договора электронных документов по телекоммуникационным каналам связи считается дата </w:t>
      </w:r>
      <w:proofErr w:type="gramStart"/>
      <w:r w:rsidR="00EE5B9F" w:rsidRPr="0046328E">
        <w:t>направления</w:t>
      </w:r>
      <w:proofErr w:type="gramEnd"/>
      <w:r w:rsidRPr="0046328E">
        <w:t xml:space="preserve"> подписанного </w:t>
      </w:r>
      <w:r w:rsidR="008453EA" w:rsidRPr="0046328E">
        <w:t>УКЭП</w:t>
      </w:r>
      <w:r w:rsidRPr="0046328E">
        <w:t xml:space="preserve"> электронного документа от стороны-отправителя Оператору.</w:t>
      </w:r>
    </w:p>
    <w:p w14:paraId="49332EAB" w14:textId="77777777" w:rsidR="004C1571" w:rsidRPr="0046328E" w:rsidRDefault="008B036C" w:rsidP="00E00CC8">
      <w:pPr>
        <w:pStyle w:val="11"/>
        <w:numPr>
          <w:ilvl w:val="1"/>
          <w:numId w:val="12"/>
        </w:numPr>
        <w:tabs>
          <w:tab w:val="clear" w:pos="851"/>
          <w:tab w:val="left" w:pos="142"/>
        </w:tabs>
        <w:ind w:left="0" w:firstLine="567"/>
      </w:pPr>
      <w:r w:rsidRPr="0046328E">
        <w:t>Датой получения Стороной электронных документов является дата направления электронных документов Оператором стороне-получателю.</w:t>
      </w:r>
    </w:p>
    <w:p w14:paraId="2C0B390E" w14:textId="117B7B3B" w:rsidR="00E00CC8" w:rsidRPr="0046328E" w:rsidRDefault="00E00CC8" w:rsidP="00E00CC8">
      <w:pPr>
        <w:pStyle w:val="11"/>
        <w:numPr>
          <w:ilvl w:val="1"/>
          <w:numId w:val="12"/>
        </w:numPr>
        <w:tabs>
          <w:tab w:val="clear" w:pos="851"/>
          <w:tab w:val="left" w:pos="142"/>
        </w:tabs>
        <w:ind w:left="0" w:firstLine="567"/>
      </w:pPr>
      <w:r w:rsidRPr="0046328E">
        <w:t>В случае если документ в электронной форме был признан направляющей Стороной ошибочно сформированным, направляющая Сторона обязана уведомить получающую Сторону о данном факте в течение одного рабочего дня с момента обнаружения ошибки путем направления уведомления с указанием причин ошибочного направления документа в электронной форме с использованием средств оперативной связи, указанных в Приложении № 3 к настоящему Регламенту.  Такой документ также аннулируется в системе ЭДО путем направления запроса любой Стороной, с указанием причин аннулирования документа, который подтверждается другой Стороной, если документ подписан двумя Сторонами, а если документ не подписан, то в одностороннем порядке Стороной, которая направила данный документ.</w:t>
      </w:r>
    </w:p>
    <w:p w14:paraId="7224401B" w14:textId="4AA8CCFA" w:rsidR="00E00CC8" w:rsidRPr="0046328E" w:rsidRDefault="00E00CC8" w:rsidP="00EA186B">
      <w:pPr>
        <w:pStyle w:val="11"/>
        <w:numPr>
          <w:ilvl w:val="1"/>
          <w:numId w:val="12"/>
        </w:numPr>
        <w:tabs>
          <w:tab w:val="clear" w:pos="851"/>
          <w:tab w:val="left" w:pos="142"/>
        </w:tabs>
        <w:ind w:left="0" w:firstLine="567"/>
      </w:pPr>
      <w:r w:rsidRPr="0046328E">
        <w:t>Организация электронного документооборота между Сторонами настоящего Соглашения не лишает Стороны права выставления документов</w:t>
      </w:r>
      <w:r w:rsidR="000D67E7" w:rsidRPr="0046328E">
        <w:t>,</w:t>
      </w:r>
      <w:r w:rsidRPr="0046328E">
        <w:t xml:space="preserve"> указанных в Приложении № 1 к настоящему Регламенту, на бумажном носителе. В случае выставления (направления) направляющей Стороной и получения получающей Стороной документов на бумажном носителе их повторное направление в электронной форме не допускается.</w:t>
      </w:r>
    </w:p>
    <w:p w14:paraId="2029A3F4" w14:textId="2DF27267" w:rsidR="00890ABA" w:rsidRPr="0046328E" w:rsidRDefault="002D76A0" w:rsidP="00890ABA">
      <w:pPr>
        <w:pStyle w:val="11"/>
        <w:numPr>
          <w:ilvl w:val="1"/>
          <w:numId w:val="12"/>
        </w:numPr>
        <w:tabs>
          <w:tab w:val="clear" w:pos="851"/>
          <w:tab w:val="left" w:pos="142"/>
        </w:tabs>
        <w:ind w:left="0" w:firstLine="567"/>
      </w:pPr>
      <w:r w:rsidRPr="0046328E">
        <w:rPr>
          <w:bCs/>
        </w:rPr>
        <w:t xml:space="preserve">Изменение перечня лиц, указанных в приложении №2 к настоящему Регламенту и уполномоченных на подписание электронных документов от имени Сторон, </w:t>
      </w:r>
      <w:r w:rsidRPr="0046328E">
        <w:t>производится на основании письменного уведомления любой из Сторон</w:t>
      </w:r>
      <w:r w:rsidRPr="0046328E">
        <w:rPr>
          <w:bCs/>
        </w:rPr>
        <w:t xml:space="preserve"> </w:t>
      </w:r>
      <w:r w:rsidRPr="0046328E">
        <w:t>с приложением документов, подтверждающих полномочия лица на подписание документов</w:t>
      </w:r>
      <w:r w:rsidR="00C72F37" w:rsidRPr="0046328E">
        <w:t>.</w:t>
      </w:r>
    </w:p>
    <w:p w14:paraId="06988B8F" w14:textId="77777777" w:rsidR="00E00CC8" w:rsidRPr="0046328E" w:rsidRDefault="00E00CC8" w:rsidP="00EA186B">
      <w:pPr>
        <w:pStyle w:val="11"/>
        <w:numPr>
          <w:ilvl w:val="0"/>
          <w:numId w:val="0"/>
        </w:numPr>
        <w:tabs>
          <w:tab w:val="clear" w:pos="851"/>
          <w:tab w:val="left" w:pos="0"/>
        </w:tabs>
        <w:ind w:left="567"/>
      </w:pPr>
    </w:p>
    <w:p w14:paraId="031B2C8E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</w:p>
    <w:p w14:paraId="4488E561" w14:textId="77777777" w:rsidR="008B036C" w:rsidRPr="0046328E" w:rsidRDefault="008B036C" w:rsidP="00EA186B">
      <w:pPr>
        <w:pStyle w:val="11"/>
        <w:numPr>
          <w:ilvl w:val="0"/>
          <w:numId w:val="12"/>
        </w:numPr>
        <w:spacing w:before="0"/>
        <w:jc w:val="center"/>
        <w:rPr>
          <w:b/>
          <w:bCs/>
        </w:rPr>
      </w:pPr>
      <w:r w:rsidRPr="0046328E">
        <w:rPr>
          <w:b/>
        </w:rPr>
        <w:t>ОБЯЗАННОСТИ СТОРОН</w:t>
      </w:r>
    </w:p>
    <w:p w14:paraId="52D49102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720"/>
        <w:rPr>
          <w:b/>
          <w:bCs/>
        </w:rPr>
      </w:pPr>
    </w:p>
    <w:p w14:paraId="3FCBD13E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720"/>
      </w:pPr>
      <w:r w:rsidRPr="0046328E">
        <w:t>Стороны обязуются:</w:t>
      </w:r>
    </w:p>
    <w:p w14:paraId="0927175C" w14:textId="5AFD095E" w:rsidR="008B036C" w:rsidRPr="0046328E" w:rsidRDefault="008B036C" w:rsidP="00EA186B">
      <w:pPr>
        <w:pStyle w:val="11"/>
        <w:numPr>
          <w:ilvl w:val="1"/>
          <w:numId w:val="12"/>
        </w:numPr>
        <w:spacing w:before="0"/>
        <w:ind w:left="851" w:firstLine="0"/>
        <w:rPr>
          <w:bCs/>
        </w:rPr>
      </w:pPr>
      <w:r w:rsidRPr="0046328E">
        <w:rPr>
          <w:bCs/>
        </w:rPr>
        <w:t xml:space="preserve">При использовании </w:t>
      </w:r>
      <w:r w:rsidR="008453EA" w:rsidRPr="0046328E">
        <w:rPr>
          <w:bCs/>
        </w:rPr>
        <w:t>УКЭП</w:t>
      </w:r>
      <w:r w:rsidRPr="0046328E">
        <w:rPr>
          <w:bCs/>
        </w:rPr>
        <w:t>:</w:t>
      </w:r>
    </w:p>
    <w:p w14:paraId="3BB7E41D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bCs/>
        </w:rPr>
      </w:pPr>
      <w:r w:rsidRPr="0046328E">
        <w:rPr>
          <w:bCs/>
        </w:rPr>
        <w:t>- обеспечить конфиденциальность ключей электронных подписей;</w:t>
      </w:r>
    </w:p>
    <w:p w14:paraId="18B6EF26" w14:textId="385D4972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rPr>
          <w:bCs/>
        </w:rPr>
        <w:t xml:space="preserve">- использовать для создания и проверки </w:t>
      </w:r>
      <w:r w:rsidR="008453EA" w:rsidRPr="0046328E">
        <w:rPr>
          <w:bCs/>
        </w:rPr>
        <w:t>УКЭП</w:t>
      </w:r>
      <w:r w:rsidRPr="0046328E">
        <w:rPr>
          <w:bCs/>
        </w:rPr>
        <w:t xml:space="preserve">, создания ключей электронной подписи и ключей проверки электронной подписи средства, получившие подтверждение соответствия требованиям, установленным Федеральным законом </w:t>
      </w:r>
      <w:r w:rsidRPr="0046328E">
        <w:t>от 06.04.2011 № 63-ФЗ «Об электронной подписи»;</w:t>
      </w:r>
    </w:p>
    <w:p w14:paraId="3D014AA3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>- не допускать использование (передачу) принадлежащих им ключей электронных подписей третьими лицами (третьим лицам);</w:t>
      </w:r>
    </w:p>
    <w:p w14:paraId="75993424" w14:textId="6DD75C46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 xml:space="preserve">- не использовать ключ электронной подписи при наличии оснований предполагать, что конфиденциальность ключа нарушена и уведомлять удостоверяющий центр, выдавший сертификат проверки подлинности </w:t>
      </w:r>
      <w:r w:rsidR="008453EA" w:rsidRPr="0046328E">
        <w:t>УКЭП</w:t>
      </w:r>
      <w:r w:rsidRPr="0046328E">
        <w:t>, а также Сторону-участника документооборота по Договору не позднее 1 (одного) рабочего дня с момента получения информации о таком нарушении.</w:t>
      </w:r>
    </w:p>
    <w:p w14:paraId="11723C9F" w14:textId="4E4D740C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 xml:space="preserve">2.2 Использовать в качестве средства электронной подписи при выполнении функций создания </w:t>
      </w:r>
      <w:r w:rsidR="008453EA" w:rsidRPr="0046328E">
        <w:t>УКЭП</w:t>
      </w:r>
      <w:r w:rsidRPr="0046328E">
        <w:t xml:space="preserve"> в электронном документе с использованием ключа электронной подписи и подтверждения с использованием ключа проверки подлинности </w:t>
      </w:r>
      <w:r w:rsidR="008453EA" w:rsidRPr="0046328E">
        <w:t>УКЭП</w:t>
      </w:r>
      <w:r w:rsidRPr="0046328E">
        <w:t xml:space="preserve"> в электронном документе, сертифицированное средство криптографической защиты информации, указанное в приложении № 2 к настоящему Регламенту.</w:t>
      </w:r>
    </w:p>
    <w:p w14:paraId="668C56D5" w14:textId="5122DC56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 xml:space="preserve">2.3. Обеспечить хранение электронных документов, подписанных </w:t>
      </w:r>
      <w:r w:rsidR="008453EA" w:rsidRPr="0046328E">
        <w:t>УКЭП</w:t>
      </w:r>
      <w:r w:rsidRPr="0046328E">
        <w:t xml:space="preserve">, совместно с применявшимся для формирования </w:t>
      </w:r>
      <w:r w:rsidR="008453EA" w:rsidRPr="0046328E">
        <w:t>УКЭП</w:t>
      </w:r>
      <w:r w:rsidRPr="0046328E">
        <w:t xml:space="preserve"> сертификатом ключа подписи, в течение срока, установленного для хранения таких документов, но в любом случае не менее 5 (пяти) лет с даты подписания документов.</w:t>
      </w:r>
    </w:p>
    <w:p w14:paraId="30EC16A0" w14:textId="416BB96A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 xml:space="preserve">2.4. Самостоятельно обеспечить установку, настройку и эксплуатацию средств </w:t>
      </w:r>
      <w:r w:rsidR="008453EA" w:rsidRPr="0046328E">
        <w:t>УКЭП</w:t>
      </w:r>
      <w:r w:rsidRPr="0046328E">
        <w:t xml:space="preserve"> в соответствии с требованиями действующего законодательства Российской Федерации и регламентом удостоверяющего центра.</w:t>
      </w:r>
    </w:p>
    <w:p w14:paraId="6C2CCB85" w14:textId="5CB5001B" w:rsidR="008B036C" w:rsidRPr="0046328E" w:rsidRDefault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 xml:space="preserve">2.5. Осуществлять направление электронных документов, указанных в приложении № 1 к настоящему Регламенту, через Оператора в сроки, установленные Договором. Сторона, получившая электронные документы от другой стороны через Оператора, обязуется не позднее сроков, указанных в Договоре, подписать электронные документы с </w:t>
      </w:r>
      <w:r w:rsidR="008453EA" w:rsidRPr="0046328E">
        <w:t>УКЭП</w:t>
      </w:r>
      <w:r w:rsidRPr="0046328E">
        <w:t xml:space="preserve"> и направить их через Оператора стороне-отправителю (в случае, если возврат таких документов предусмотрен Договором).</w:t>
      </w:r>
    </w:p>
    <w:p w14:paraId="0D888D87" w14:textId="43CBC85D" w:rsidR="008B036C" w:rsidRPr="0046328E" w:rsidRDefault="008B036C" w:rsidP="00B0186D">
      <w:pPr>
        <w:pStyle w:val="11"/>
        <w:numPr>
          <w:ilvl w:val="0"/>
          <w:numId w:val="0"/>
        </w:numPr>
        <w:spacing w:before="0"/>
        <w:ind w:firstLine="851"/>
      </w:pPr>
      <w:r w:rsidRPr="0046328E">
        <w:t xml:space="preserve">2.6. При отсутствии технической возможности направления электронных документов с </w:t>
      </w:r>
      <w:r w:rsidR="008453EA" w:rsidRPr="0046328E">
        <w:t>УКЭП</w:t>
      </w:r>
      <w:r w:rsidRPr="0046328E">
        <w:t xml:space="preserve"> через Оператора, документы, указанные в приложении № 1 к настоящему Регламенту, направляются стороне-получателю на бумажном носителе, подписанные уполномоченным лицом стороны-отправителя. </w:t>
      </w:r>
    </w:p>
    <w:p w14:paraId="40F93588" w14:textId="3DC4AFFA" w:rsidR="00037D22" w:rsidRPr="0046328E" w:rsidRDefault="00037D22" w:rsidP="00EA186B">
      <w:pPr>
        <w:widowControl w:val="0"/>
        <w:tabs>
          <w:tab w:val="num" w:pos="1134"/>
          <w:tab w:val="num" w:pos="1853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6328E">
        <w:rPr>
          <w:rFonts w:ascii="Times New Roman" w:hAnsi="Times New Roman" w:cs="Times New Roman"/>
          <w:sz w:val="24"/>
          <w:szCs w:val="24"/>
        </w:rPr>
        <w:t>2</w:t>
      </w:r>
      <w:r w:rsidR="00B0186D" w:rsidRPr="0046328E">
        <w:rPr>
          <w:rFonts w:ascii="Times New Roman" w:hAnsi="Times New Roman" w:cs="Times New Roman"/>
          <w:sz w:val="24"/>
          <w:szCs w:val="24"/>
        </w:rPr>
        <w:t>.7</w:t>
      </w:r>
      <w:r w:rsidRPr="0046328E">
        <w:rPr>
          <w:rFonts w:ascii="Times New Roman" w:hAnsi="Times New Roman" w:cs="Times New Roman"/>
          <w:sz w:val="24"/>
          <w:szCs w:val="24"/>
        </w:rPr>
        <w:t xml:space="preserve">. </w:t>
      </w:r>
      <w:r w:rsidRPr="0046328E">
        <w:rPr>
          <w:rFonts w:ascii="Times New Roman" w:hAnsi="Times New Roman" w:cs="Times New Roman"/>
          <w:bCs/>
          <w:iCs/>
          <w:sz w:val="24"/>
          <w:szCs w:val="24"/>
        </w:rPr>
        <w:t>Незамедлительно информировать друг друга о невозможности обмена документами в электронной форме, подписанными усиленной квалифицированной электронной подписью, в том числе в случае технического сбоя внутренних систем Стороны, а также приложить все усилия к устранению причин</w:t>
      </w:r>
      <w:r w:rsidR="00F13EA4" w:rsidRPr="0046328E">
        <w:rPr>
          <w:rFonts w:ascii="Times New Roman" w:hAnsi="Times New Roman" w:cs="Times New Roman"/>
          <w:bCs/>
          <w:iCs/>
          <w:sz w:val="24"/>
          <w:szCs w:val="24"/>
        </w:rPr>
        <w:t xml:space="preserve"> невозможности осуществления ЭДО</w:t>
      </w:r>
      <w:r w:rsidRPr="0046328E">
        <w:rPr>
          <w:rFonts w:ascii="Times New Roman" w:hAnsi="Times New Roman" w:cs="Times New Roman"/>
          <w:bCs/>
          <w:iCs/>
          <w:sz w:val="24"/>
          <w:szCs w:val="24"/>
        </w:rPr>
        <w:t xml:space="preserve"> и после их устранения уведомить другую Сторону о возобновлении электронного документооборота с указанием соответствующей даты.</w:t>
      </w:r>
    </w:p>
    <w:p w14:paraId="33876D30" w14:textId="7B191BC8" w:rsidR="00037D22" w:rsidRPr="0046328E" w:rsidRDefault="00F13EA4" w:rsidP="00EA186B">
      <w:pPr>
        <w:widowControl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6328E">
        <w:rPr>
          <w:rFonts w:ascii="Times New Roman" w:hAnsi="Times New Roman"/>
          <w:bCs/>
          <w:iCs/>
          <w:sz w:val="24"/>
          <w:szCs w:val="24"/>
        </w:rPr>
        <w:tab/>
      </w:r>
      <w:r w:rsidR="00037D22" w:rsidRPr="0046328E">
        <w:rPr>
          <w:rFonts w:ascii="Times New Roman" w:hAnsi="Times New Roman"/>
          <w:bCs/>
          <w:iCs/>
          <w:sz w:val="24"/>
          <w:szCs w:val="24"/>
        </w:rPr>
        <w:t xml:space="preserve">Сторона, обязанная направить другой стороне информацию о невозможности обмена документами в электронной форме, подписанными усиленной квалифицированной электронной подписью, и о возобновлении электронного документооборота направляет другой стороне соответствующее уведомление с использованием средств оперативной связи, указанных в Приложении № 3 к настоящему </w:t>
      </w:r>
      <w:r w:rsidRPr="0046328E">
        <w:rPr>
          <w:rFonts w:ascii="Times New Roman" w:hAnsi="Times New Roman"/>
          <w:bCs/>
          <w:iCs/>
          <w:sz w:val="24"/>
          <w:szCs w:val="24"/>
        </w:rPr>
        <w:t>Регламента</w:t>
      </w:r>
      <w:r w:rsidR="00037D22" w:rsidRPr="0046328E">
        <w:rPr>
          <w:rFonts w:ascii="Times New Roman" w:hAnsi="Times New Roman"/>
          <w:bCs/>
          <w:iCs/>
          <w:sz w:val="24"/>
          <w:szCs w:val="24"/>
        </w:rPr>
        <w:t>.</w:t>
      </w:r>
    </w:p>
    <w:p w14:paraId="4AAA3036" w14:textId="55ED3B4F" w:rsidR="008B036C" w:rsidRPr="0046328E" w:rsidRDefault="00F13EA4">
      <w:pPr>
        <w:pStyle w:val="11"/>
        <w:numPr>
          <w:ilvl w:val="0"/>
          <w:numId w:val="0"/>
        </w:numPr>
        <w:spacing w:before="0"/>
        <w:ind w:firstLine="851"/>
      </w:pPr>
      <w:r w:rsidRPr="0046328E">
        <w:t>2.8</w:t>
      </w:r>
      <w:r w:rsidR="008B036C" w:rsidRPr="0046328E">
        <w:t>. Применять при осуществлении электронного документооборота формы документов, установленные действующим законодательством Российской Федерации и Договором.</w:t>
      </w:r>
    </w:p>
    <w:p w14:paraId="7E085BFC" w14:textId="090932B9" w:rsidR="008B036C" w:rsidRPr="0046328E" w:rsidRDefault="008B036C" w:rsidP="00B0186D">
      <w:pPr>
        <w:pStyle w:val="11"/>
        <w:numPr>
          <w:ilvl w:val="0"/>
          <w:numId w:val="0"/>
        </w:numPr>
        <w:tabs>
          <w:tab w:val="left" w:pos="1843"/>
          <w:tab w:val="left" w:pos="1985"/>
        </w:tabs>
        <w:spacing w:before="0"/>
        <w:ind w:firstLine="851"/>
      </w:pPr>
      <w:r w:rsidRPr="0046328E">
        <w:t>2.</w:t>
      </w:r>
      <w:r w:rsidR="00F13EA4" w:rsidRPr="0046328E">
        <w:t>09</w:t>
      </w:r>
      <w:r w:rsidRPr="0046328E">
        <w:t>. Каждая из Сторон обязуется предоставлять другой Стороне-участнику документооборота все необходимые сведения для подтверждения подлинности электронной подписи.</w:t>
      </w:r>
    </w:p>
    <w:p w14:paraId="21BDC09E" w14:textId="40EBA1B3" w:rsidR="008B036C" w:rsidRPr="0046328E" w:rsidRDefault="008B036C" w:rsidP="00F13EA4">
      <w:pPr>
        <w:pStyle w:val="11"/>
        <w:numPr>
          <w:ilvl w:val="0"/>
          <w:numId w:val="0"/>
        </w:numPr>
        <w:tabs>
          <w:tab w:val="left" w:pos="1843"/>
          <w:tab w:val="left" w:pos="1985"/>
        </w:tabs>
        <w:spacing w:before="0"/>
        <w:ind w:firstLine="851"/>
      </w:pPr>
      <w:r w:rsidRPr="0046328E">
        <w:t>2.</w:t>
      </w:r>
      <w:r w:rsidR="00F13EA4" w:rsidRPr="0046328E">
        <w:t>10</w:t>
      </w:r>
      <w:r w:rsidRPr="0046328E">
        <w:t>. Содержать в исправном состоянии программно-технические средства, которые используются при электронном документообороте, принимать необходимые и достаточные меры для предотвращения несанкционированного доступа к программному обеспечению и средствам криптографической защиты информации.</w:t>
      </w:r>
    </w:p>
    <w:p w14:paraId="0FD81497" w14:textId="7CDF64F8" w:rsidR="00401F1B" w:rsidRPr="0046328E" w:rsidRDefault="00401F1B" w:rsidP="00EA186B">
      <w:pPr>
        <w:pStyle w:val="a7"/>
        <w:widowControl w:val="0"/>
        <w:numPr>
          <w:ilvl w:val="1"/>
          <w:numId w:val="25"/>
        </w:numPr>
        <w:tabs>
          <w:tab w:val="left" w:pos="1843"/>
          <w:tab w:val="left" w:pos="1985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iCs/>
          <w:sz w:val="24"/>
          <w:szCs w:val="24"/>
        </w:rPr>
      </w:pPr>
      <w:r w:rsidRPr="0046328E">
        <w:rPr>
          <w:rFonts w:ascii="Times New Roman" w:hAnsi="Times New Roman"/>
          <w:bCs/>
          <w:iCs/>
          <w:sz w:val="24"/>
          <w:szCs w:val="24"/>
        </w:rPr>
        <w:t>Каждая из Сторон определяет из числа собственных сотрудников уполномоченных представителей, ответственных за взаимодействие с другой Стороной, и уведомляет об этом другую Сторону, направляя сообщения на адреса электронной почты, согласованные Сторонами путем подписания Перечня контактной информации по форме Приложения № 3 к настоящему Регламенту.</w:t>
      </w:r>
    </w:p>
    <w:p w14:paraId="2F84EAED" w14:textId="2C01D28F" w:rsidR="00FF1C72" w:rsidRPr="0046328E" w:rsidRDefault="00FF1C72" w:rsidP="00EA186B">
      <w:pPr>
        <w:pStyle w:val="a7"/>
        <w:widowControl w:val="0"/>
        <w:numPr>
          <w:ilvl w:val="1"/>
          <w:numId w:val="25"/>
        </w:numPr>
        <w:tabs>
          <w:tab w:val="left" w:pos="1843"/>
          <w:tab w:val="left" w:pos="1985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46328E">
        <w:rPr>
          <w:rFonts w:ascii="Times New Roman" w:hAnsi="Times New Roman"/>
          <w:sz w:val="24"/>
          <w:szCs w:val="24"/>
        </w:rPr>
        <w:t>Н</w:t>
      </w:r>
      <w:r w:rsidR="00E02184" w:rsidRPr="0046328E">
        <w:rPr>
          <w:rFonts w:ascii="Times New Roman" w:hAnsi="Times New Roman"/>
          <w:sz w:val="24"/>
          <w:szCs w:val="24"/>
        </w:rPr>
        <w:t>астоящий</w:t>
      </w:r>
      <w:r w:rsidRPr="0046328E">
        <w:rPr>
          <w:rFonts w:ascii="Times New Roman" w:hAnsi="Times New Roman"/>
          <w:sz w:val="24"/>
          <w:szCs w:val="24"/>
        </w:rPr>
        <w:t xml:space="preserve"> </w:t>
      </w:r>
      <w:r w:rsidR="00E02184" w:rsidRPr="0046328E">
        <w:rPr>
          <w:rFonts w:ascii="Times New Roman" w:hAnsi="Times New Roman"/>
          <w:sz w:val="24"/>
          <w:szCs w:val="24"/>
        </w:rPr>
        <w:t>Регламент</w:t>
      </w:r>
      <w:r w:rsidR="003E3548" w:rsidRPr="0046328E">
        <w:rPr>
          <w:rStyle w:val="af3"/>
          <w:rFonts w:asciiTheme="minorHAnsi" w:eastAsiaTheme="minorHAnsi" w:hAnsiTheme="minorHAnsi" w:cstheme="minorBidi"/>
          <w:sz w:val="24"/>
          <w:szCs w:val="24"/>
        </w:rPr>
        <w:t xml:space="preserve"> </w:t>
      </w:r>
      <w:r w:rsidRPr="0046328E">
        <w:rPr>
          <w:rFonts w:ascii="Times New Roman" w:hAnsi="Times New Roman"/>
          <w:sz w:val="24"/>
          <w:szCs w:val="24"/>
        </w:rPr>
        <w:t xml:space="preserve">становится обязательным </w:t>
      </w:r>
      <w:r w:rsidR="00806F5F" w:rsidRPr="0046328E">
        <w:rPr>
          <w:rFonts w:ascii="Times New Roman" w:hAnsi="Times New Roman"/>
          <w:sz w:val="24"/>
          <w:szCs w:val="24"/>
        </w:rPr>
        <w:t xml:space="preserve">к исполнению </w:t>
      </w:r>
      <w:r w:rsidR="006B64F2" w:rsidRPr="0046328E">
        <w:rPr>
          <w:rFonts w:ascii="Times New Roman" w:hAnsi="Times New Roman"/>
          <w:sz w:val="24"/>
          <w:szCs w:val="24"/>
        </w:rPr>
        <w:t xml:space="preserve">после </w:t>
      </w:r>
      <w:r w:rsidR="003E492D" w:rsidRPr="0046328E">
        <w:rPr>
          <w:rFonts w:ascii="Times New Roman" w:hAnsi="Times New Roman"/>
          <w:sz w:val="24"/>
          <w:szCs w:val="24"/>
        </w:rPr>
        <w:t xml:space="preserve">обмена Сторонами </w:t>
      </w:r>
      <w:r w:rsidR="00806F5F" w:rsidRPr="0046328E">
        <w:rPr>
          <w:rFonts w:ascii="Times New Roman" w:hAnsi="Times New Roman"/>
          <w:sz w:val="24"/>
          <w:szCs w:val="24"/>
        </w:rPr>
        <w:t>уведомления</w:t>
      </w:r>
      <w:r w:rsidR="003E492D" w:rsidRPr="0046328E">
        <w:rPr>
          <w:rFonts w:ascii="Times New Roman" w:hAnsi="Times New Roman"/>
          <w:sz w:val="24"/>
          <w:szCs w:val="24"/>
        </w:rPr>
        <w:t>ми</w:t>
      </w:r>
      <w:r w:rsidR="00806F5F" w:rsidRPr="0046328E">
        <w:rPr>
          <w:rFonts w:ascii="Times New Roman" w:hAnsi="Times New Roman"/>
          <w:sz w:val="24"/>
          <w:szCs w:val="24"/>
        </w:rPr>
        <w:t xml:space="preserve"> о технической </w:t>
      </w:r>
      <w:r w:rsidRPr="0046328E">
        <w:rPr>
          <w:rFonts w:ascii="Times New Roman" w:hAnsi="Times New Roman"/>
          <w:sz w:val="24"/>
          <w:szCs w:val="24"/>
        </w:rPr>
        <w:t>готовности к документообороту электронными документами с использованием ЭЦ</w:t>
      </w:r>
      <w:r w:rsidR="003E492D" w:rsidRPr="0046328E">
        <w:rPr>
          <w:rFonts w:ascii="Times New Roman" w:hAnsi="Times New Roman"/>
          <w:sz w:val="24"/>
          <w:szCs w:val="24"/>
        </w:rPr>
        <w:t>П, оформленного в соответствии</w:t>
      </w:r>
      <w:r w:rsidR="00E02184" w:rsidRPr="0046328E">
        <w:rPr>
          <w:rFonts w:ascii="Times New Roman" w:hAnsi="Times New Roman"/>
          <w:sz w:val="24"/>
          <w:szCs w:val="24"/>
        </w:rPr>
        <w:t xml:space="preserve"> </w:t>
      </w:r>
      <w:r w:rsidRPr="0046328E">
        <w:rPr>
          <w:rFonts w:ascii="Times New Roman" w:hAnsi="Times New Roman"/>
          <w:sz w:val="24"/>
          <w:szCs w:val="24"/>
        </w:rPr>
        <w:t xml:space="preserve">с приложением № 2 к настоящему </w:t>
      </w:r>
      <w:r w:rsidR="00806F5F" w:rsidRPr="0046328E">
        <w:rPr>
          <w:rFonts w:ascii="Times New Roman" w:hAnsi="Times New Roman"/>
          <w:sz w:val="24"/>
          <w:szCs w:val="24"/>
        </w:rPr>
        <w:t>Регламенту</w:t>
      </w:r>
      <w:r w:rsidRPr="0046328E">
        <w:rPr>
          <w:rFonts w:ascii="Times New Roman" w:hAnsi="Times New Roman"/>
          <w:sz w:val="24"/>
          <w:szCs w:val="24"/>
        </w:rPr>
        <w:t>.</w:t>
      </w:r>
    </w:p>
    <w:p w14:paraId="427951A2" w14:textId="77777777" w:rsidR="00401F1B" w:rsidRPr="0046328E" w:rsidRDefault="00401F1B" w:rsidP="008B036C">
      <w:pPr>
        <w:pStyle w:val="11"/>
        <w:numPr>
          <w:ilvl w:val="0"/>
          <w:numId w:val="0"/>
        </w:numPr>
        <w:spacing w:before="0"/>
        <w:ind w:firstLine="851"/>
      </w:pPr>
    </w:p>
    <w:p w14:paraId="079340CC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</w:p>
    <w:p w14:paraId="37298BF4" w14:textId="77777777" w:rsidR="008B036C" w:rsidRPr="0046328E" w:rsidRDefault="008B036C" w:rsidP="00EA186B">
      <w:pPr>
        <w:pStyle w:val="11"/>
        <w:numPr>
          <w:ilvl w:val="0"/>
          <w:numId w:val="25"/>
        </w:numPr>
        <w:spacing w:before="0"/>
        <w:jc w:val="center"/>
        <w:rPr>
          <w:b/>
        </w:rPr>
      </w:pPr>
      <w:r w:rsidRPr="0046328E">
        <w:rPr>
          <w:b/>
        </w:rPr>
        <w:t>ТРЕБОВАНИЯ К ПРИМЕНЕНИЮ ЭЛЕКТРОННОЙ ПОДПИСИ</w:t>
      </w:r>
    </w:p>
    <w:p w14:paraId="4FEAF22C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737" w:hanging="397"/>
      </w:pPr>
    </w:p>
    <w:p w14:paraId="0359565C" w14:textId="2AA7163D" w:rsidR="008B036C" w:rsidRPr="0046328E" w:rsidRDefault="008453EA" w:rsidP="00EA186B">
      <w:pPr>
        <w:pStyle w:val="11"/>
        <w:numPr>
          <w:ilvl w:val="1"/>
          <w:numId w:val="25"/>
        </w:numPr>
        <w:spacing w:before="0"/>
        <w:ind w:left="0" w:firstLine="851"/>
      </w:pPr>
      <w:r w:rsidRPr="0046328E">
        <w:t>УКЭП</w:t>
      </w:r>
      <w:r w:rsidR="008B036C" w:rsidRPr="0046328E">
        <w:t xml:space="preserve"> в электронном документе </w:t>
      </w:r>
      <w:r w:rsidR="00450B43" w:rsidRPr="0046328E">
        <w:rPr>
          <w:rFonts w:eastAsiaTheme="minorHAnsi" w:cstheme="minorBidi"/>
          <w:lang w:eastAsia="en-US"/>
        </w:rPr>
        <w:t>равнозначна собственноручной подписи владельца сертификата ключа проверки электронной подписи и</w:t>
      </w:r>
      <w:r w:rsidR="00450B43" w:rsidRPr="0046328E">
        <w:t xml:space="preserve"> </w:t>
      </w:r>
      <w:r w:rsidR="008B036C" w:rsidRPr="0046328E">
        <w:t>действительна при одновременном соблюдении следующих условий:</w:t>
      </w:r>
    </w:p>
    <w:p w14:paraId="1552A8C5" w14:textId="670CDD34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851"/>
      </w:pPr>
      <w:r w:rsidRPr="0046328E">
        <w:t xml:space="preserve">На момент подписания электронного документа </w:t>
      </w:r>
      <w:r w:rsidR="008453EA" w:rsidRPr="0046328E">
        <w:t>УКЭП</w:t>
      </w:r>
      <w:r w:rsidRPr="0046328E">
        <w:t>:</w:t>
      </w:r>
    </w:p>
    <w:p w14:paraId="6A9F4A19" w14:textId="77777777" w:rsidR="00450B43" w:rsidRPr="0046328E" w:rsidRDefault="00450B43" w:rsidP="00450B43">
      <w:pPr>
        <w:pStyle w:val="11"/>
        <w:numPr>
          <w:ilvl w:val="0"/>
          <w:numId w:val="0"/>
        </w:numPr>
        <w:spacing w:before="0"/>
        <w:ind w:firstLine="851"/>
      </w:pPr>
      <w:r w:rsidRPr="0046328E">
        <w:t xml:space="preserve">- федеральными законами или принимаемыми в соответствии с ними нормативными правовыми актами не установлено требование о составлении подписываемого данной электронной подписью документа исключительно на бумажном носителе; </w:t>
      </w:r>
    </w:p>
    <w:p w14:paraId="1C2A2806" w14:textId="738EF2D2" w:rsidR="00F002C2" w:rsidRPr="0046328E" w:rsidRDefault="00F002C2" w:rsidP="00F0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28E">
        <w:rPr>
          <w:sz w:val="24"/>
          <w:szCs w:val="24"/>
        </w:rPr>
        <w:t xml:space="preserve">- </w:t>
      </w:r>
      <w:r w:rsidRPr="0046328E">
        <w:rPr>
          <w:rFonts w:ascii="Times New Roman" w:hAnsi="Times New Roman" w:cs="Times New Roman"/>
          <w:sz w:val="24"/>
          <w:szCs w:val="24"/>
        </w:rP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14:paraId="184E3DAE" w14:textId="77777777" w:rsidR="00F002C2" w:rsidRPr="0046328E" w:rsidRDefault="00F002C2" w:rsidP="00F0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28E">
        <w:rPr>
          <w:rFonts w:ascii="Times New Roman" w:hAnsi="Times New Roman" w:cs="Times New Roman"/>
          <w:sz w:val="24"/>
          <w:szCs w:val="24"/>
        </w:rPr>
        <w:t xml:space="preserve"> - 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14:paraId="0CA10B57" w14:textId="594DDDBB" w:rsidR="00F002C2" w:rsidRPr="0046328E" w:rsidRDefault="00F002C2" w:rsidP="00F0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28E">
        <w:rPr>
          <w:rFonts w:ascii="Times New Roman" w:hAnsi="Times New Roman" w:cs="Times New Roman"/>
          <w:sz w:val="24"/>
          <w:szCs w:val="24"/>
        </w:rPr>
        <w:t xml:space="preserve"> - 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имеющих подтверждение соответствия требованиям, установленным в соответствии с ФЗ «Об электронной подписи», и с использованием квалифицированного сертификата лица, подписавшего электронный документ.</w:t>
      </w:r>
    </w:p>
    <w:p w14:paraId="759504E1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851"/>
      </w:pPr>
    </w:p>
    <w:p w14:paraId="70E923FF" w14:textId="77777777" w:rsidR="008B036C" w:rsidRPr="0046328E" w:rsidRDefault="008B036C" w:rsidP="00EA186B">
      <w:pPr>
        <w:pStyle w:val="11"/>
        <w:numPr>
          <w:ilvl w:val="0"/>
          <w:numId w:val="25"/>
        </w:numPr>
        <w:spacing w:before="0"/>
        <w:jc w:val="center"/>
        <w:rPr>
          <w:b/>
        </w:rPr>
      </w:pPr>
      <w:r w:rsidRPr="0046328E">
        <w:rPr>
          <w:b/>
        </w:rPr>
        <w:t>РАЗРЕШЕНИЕ СПОРОВ</w:t>
      </w:r>
    </w:p>
    <w:p w14:paraId="3B16E78C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851"/>
      </w:pPr>
    </w:p>
    <w:p w14:paraId="78BDADB6" w14:textId="655E1315" w:rsidR="008B036C" w:rsidRPr="0046328E" w:rsidRDefault="008B036C" w:rsidP="00EA186B">
      <w:pPr>
        <w:pStyle w:val="11"/>
        <w:numPr>
          <w:ilvl w:val="1"/>
          <w:numId w:val="25"/>
        </w:numPr>
        <w:spacing w:before="0"/>
        <w:ind w:left="0" w:firstLine="851"/>
      </w:pPr>
      <w:r w:rsidRPr="0046328E">
        <w:t xml:space="preserve">Стороны предпринимают все от них зависящее для разрешения любых разногласий и споров, связанных с использованием </w:t>
      </w:r>
      <w:r w:rsidR="008453EA" w:rsidRPr="0046328E">
        <w:t>УКЭП</w:t>
      </w:r>
      <w:r w:rsidRPr="0046328E">
        <w:t>, путем переговоров в досудебном порядке.</w:t>
      </w:r>
    </w:p>
    <w:p w14:paraId="1FBE26BD" w14:textId="37FB5953" w:rsidR="008B036C" w:rsidRPr="0046328E" w:rsidRDefault="008B036C" w:rsidP="00EA186B">
      <w:pPr>
        <w:pStyle w:val="11"/>
        <w:numPr>
          <w:ilvl w:val="1"/>
          <w:numId w:val="25"/>
        </w:numPr>
        <w:spacing w:before="0"/>
        <w:ind w:left="0" w:firstLine="851"/>
      </w:pPr>
      <w:r w:rsidRPr="0046328E">
        <w:t>В случае невозможности урегулирования споров и разногласий путем переговоров, все споры, разногласия, претензии и требования, возникающие из настоящего Регламента либо прямо или косвенно связанные с ним, в том числе касающиеся его подписания, существования, изменения, исполнения, нарушения, расторжения, прекращения и действительности, подлежат разрешению в</w:t>
      </w:r>
      <w:r w:rsidR="00300396" w:rsidRPr="0046328E">
        <w:t xml:space="preserve"> соответствии с требованиями действующего законодательства</w:t>
      </w:r>
      <w:r w:rsidR="00B151F3" w:rsidRPr="0046328E">
        <w:t xml:space="preserve"> и настоящего Договора</w:t>
      </w:r>
      <w:r w:rsidRPr="0046328E">
        <w:t xml:space="preserve">. </w:t>
      </w:r>
    </w:p>
    <w:p w14:paraId="5CE0F1CE" w14:textId="650EF35B" w:rsidR="008B036C" w:rsidRPr="0046328E" w:rsidRDefault="008B036C" w:rsidP="00EA186B">
      <w:pPr>
        <w:pStyle w:val="11"/>
        <w:numPr>
          <w:ilvl w:val="1"/>
          <w:numId w:val="25"/>
        </w:numPr>
        <w:spacing w:before="0"/>
        <w:ind w:left="0" w:firstLine="851"/>
      </w:pPr>
      <w:r w:rsidRPr="0046328E">
        <w:t xml:space="preserve">Любой электронный документ, подписанный с применением </w:t>
      </w:r>
      <w:r w:rsidR="008453EA" w:rsidRPr="0046328E">
        <w:t>УКЭП</w:t>
      </w:r>
      <w:r w:rsidRPr="0046328E">
        <w:t xml:space="preserve"> одной или несколькими Сторонами Договора может быть использован в качестве письменного доказательства в арбитражном суде.</w:t>
      </w:r>
    </w:p>
    <w:p w14:paraId="3CA9612D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851"/>
      </w:pPr>
    </w:p>
    <w:p w14:paraId="4901C00F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851"/>
      </w:pPr>
    </w:p>
    <w:p w14:paraId="6331C894" w14:textId="77777777" w:rsidR="008B036C" w:rsidRPr="0046328E" w:rsidRDefault="008B036C" w:rsidP="00EA186B">
      <w:pPr>
        <w:pStyle w:val="11"/>
        <w:numPr>
          <w:ilvl w:val="0"/>
          <w:numId w:val="25"/>
        </w:numPr>
        <w:spacing w:before="0"/>
        <w:jc w:val="center"/>
        <w:rPr>
          <w:b/>
        </w:rPr>
      </w:pPr>
      <w:r w:rsidRPr="0046328E">
        <w:rPr>
          <w:b/>
        </w:rPr>
        <w:t>БРЕМЯ ДОКАЗЫВАНИЯ ПРИ РАЗРЕШЕНИИ СПОРОВ</w:t>
      </w:r>
    </w:p>
    <w:p w14:paraId="07E8BA66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720"/>
        <w:rPr>
          <w:b/>
        </w:rPr>
      </w:pPr>
    </w:p>
    <w:p w14:paraId="06438C5D" w14:textId="11853E4A" w:rsidR="008B036C" w:rsidRPr="0046328E" w:rsidRDefault="008B036C" w:rsidP="00EA186B">
      <w:pPr>
        <w:pStyle w:val="11"/>
        <w:numPr>
          <w:ilvl w:val="1"/>
          <w:numId w:val="25"/>
        </w:numPr>
        <w:spacing w:before="0"/>
        <w:ind w:left="0" w:firstLine="851"/>
      </w:pPr>
      <w:r w:rsidRPr="0046328E">
        <w:t xml:space="preserve">В случае возникновения споров о наличии </w:t>
      </w:r>
      <w:r w:rsidR="008453EA" w:rsidRPr="0046328E">
        <w:t>УКЭП</w:t>
      </w:r>
      <w:r w:rsidRPr="0046328E">
        <w:t xml:space="preserve"> в электронном документе, бремя доказывания лежит на Стороне, не соглашающейся с наличием </w:t>
      </w:r>
      <w:r w:rsidR="008453EA" w:rsidRPr="0046328E">
        <w:t>УКЭП</w:t>
      </w:r>
      <w:r w:rsidRPr="0046328E">
        <w:t>.</w:t>
      </w:r>
    </w:p>
    <w:p w14:paraId="686C6CD4" w14:textId="5F497222" w:rsidR="008B036C" w:rsidRPr="0046328E" w:rsidRDefault="008B036C" w:rsidP="00EA186B">
      <w:pPr>
        <w:pStyle w:val="11"/>
        <w:numPr>
          <w:ilvl w:val="1"/>
          <w:numId w:val="25"/>
        </w:numPr>
        <w:spacing w:before="0"/>
        <w:ind w:left="0" w:firstLine="851"/>
      </w:pPr>
      <w:r w:rsidRPr="0046328E">
        <w:t xml:space="preserve">В случае возникновения споров о факте внесения изменений в электронный документ после его подписания </w:t>
      </w:r>
      <w:r w:rsidR="008453EA" w:rsidRPr="0046328E">
        <w:t>УКЭП</w:t>
      </w:r>
      <w:r w:rsidRPr="0046328E">
        <w:t xml:space="preserve">, бремя доказывания лежит на Стороне, утверждающей, что в данный электронный документ были внесены изменения после его подписания </w:t>
      </w:r>
      <w:r w:rsidR="008453EA" w:rsidRPr="0046328E">
        <w:t>УКЭП</w:t>
      </w:r>
      <w:r w:rsidRPr="0046328E">
        <w:t xml:space="preserve"> владельцем сертификата ключа подписи, который является уполномоченным представителем Стороны.</w:t>
      </w:r>
    </w:p>
    <w:p w14:paraId="2297DED4" w14:textId="5747CAF7" w:rsidR="008B036C" w:rsidRDefault="008B036C" w:rsidP="00EA186B">
      <w:pPr>
        <w:pStyle w:val="11"/>
        <w:numPr>
          <w:ilvl w:val="1"/>
          <w:numId w:val="25"/>
        </w:numPr>
        <w:spacing w:before="0"/>
        <w:ind w:left="0" w:firstLine="851"/>
      </w:pPr>
      <w:r w:rsidRPr="0046328E">
        <w:t xml:space="preserve">В случае возникновения споров о факте получения одной из Сторон какого-либо электронного документа, подписанного </w:t>
      </w:r>
      <w:r w:rsidR="008453EA" w:rsidRPr="0046328E">
        <w:t>УКЭП</w:t>
      </w:r>
      <w:r w:rsidRPr="0046328E">
        <w:t xml:space="preserve">, от другой Стороны, бремя доказывания лежит на Стороне, не соглашающейся с фактом получения электронного документа, подписанного </w:t>
      </w:r>
      <w:r w:rsidR="008453EA" w:rsidRPr="0046328E">
        <w:t>УКЭП</w:t>
      </w:r>
      <w:r w:rsidRPr="0046328E">
        <w:t>.</w:t>
      </w:r>
    </w:p>
    <w:p w14:paraId="784259B7" w14:textId="77777777" w:rsidR="00890ABA" w:rsidRPr="0046328E" w:rsidRDefault="00890ABA" w:rsidP="002B06AC">
      <w:pPr>
        <w:pStyle w:val="11"/>
        <w:numPr>
          <w:ilvl w:val="0"/>
          <w:numId w:val="0"/>
        </w:numPr>
        <w:spacing w:before="0"/>
        <w:ind w:left="851"/>
      </w:pPr>
    </w:p>
    <w:p w14:paraId="374C2E61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720"/>
      </w:pPr>
    </w:p>
    <w:p w14:paraId="009BFE08" w14:textId="77777777" w:rsidR="008B036C" w:rsidRPr="0046328E" w:rsidRDefault="008B036C" w:rsidP="00EA186B">
      <w:pPr>
        <w:pStyle w:val="11"/>
        <w:numPr>
          <w:ilvl w:val="0"/>
          <w:numId w:val="25"/>
        </w:numPr>
        <w:spacing w:before="0"/>
        <w:jc w:val="center"/>
        <w:rPr>
          <w:b/>
        </w:rPr>
      </w:pPr>
      <w:r w:rsidRPr="0046328E">
        <w:rPr>
          <w:b/>
        </w:rPr>
        <w:t>ПРИЛОЖЕНИЯ</w:t>
      </w:r>
    </w:p>
    <w:p w14:paraId="7B6D349F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720"/>
        <w:jc w:val="center"/>
        <w:rPr>
          <w:b/>
        </w:rPr>
      </w:pPr>
    </w:p>
    <w:p w14:paraId="2788AF0D" w14:textId="2D72B352" w:rsidR="008B036C" w:rsidRPr="0046328E" w:rsidRDefault="00A14CB7" w:rsidP="00A14CB7">
      <w:pPr>
        <w:pStyle w:val="11"/>
        <w:numPr>
          <w:ilvl w:val="0"/>
          <w:numId w:val="0"/>
        </w:numPr>
        <w:tabs>
          <w:tab w:val="clear" w:pos="851"/>
          <w:tab w:val="left" w:pos="993"/>
        </w:tabs>
        <w:spacing w:before="0"/>
        <w:ind w:firstLine="284"/>
      </w:pPr>
      <w:r>
        <w:t xml:space="preserve">6.1. </w:t>
      </w:r>
      <w:r w:rsidR="008B036C" w:rsidRPr="0046328E">
        <w:t xml:space="preserve">Приложение № 1 «Перечень документов, направляемых Сторонами в рамках информационного обмена с использованием </w:t>
      </w:r>
      <w:r w:rsidR="008453EA" w:rsidRPr="0046328E">
        <w:t>УКЭП</w:t>
      </w:r>
      <w:r w:rsidR="008B036C" w:rsidRPr="0046328E">
        <w:t>».</w:t>
      </w:r>
    </w:p>
    <w:p w14:paraId="41B04B55" w14:textId="6951469A" w:rsidR="008B036C" w:rsidRPr="0046328E" w:rsidRDefault="00A14CB7" w:rsidP="00A14CB7">
      <w:pPr>
        <w:pStyle w:val="11"/>
        <w:numPr>
          <w:ilvl w:val="0"/>
          <w:numId w:val="0"/>
        </w:numPr>
        <w:tabs>
          <w:tab w:val="clear" w:pos="851"/>
          <w:tab w:val="left" w:pos="993"/>
        </w:tabs>
        <w:spacing w:before="0"/>
        <w:ind w:firstLine="284"/>
      </w:pPr>
      <w:r>
        <w:t xml:space="preserve">6.2. </w:t>
      </w:r>
      <w:r w:rsidR="008B036C" w:rsidRPr="0046328E">
        <w:t>Приложение № 2 «</w:t>
      </w:r>
      <w:r w:rsidR="000C3E6E" w:rsidRPr="0046328E">
        <w:t xml:space="preserve">Уведомление </w:t>
      </w:r>
      <w:r w:rsidR="008B036C" w:rsidRPr="0046328E">
        <w:t xml:space="preserve">о технической готовности к документообороту электронными документами с использованием </w:t>
      </w:r>
      <w:r w:rsidR="008453EA" w:rsidRPr="0046328E">
        <w:t>УКЭП</w:t>
      </w:r>
      <w:r w:rsidR="008B036C" w:rsidRPr="0046328E">
        <w:t>».</w:t>
      </w:r>
    </w:p>
    <w:p w14:paraId="2346CBE8" w14:textId="5B202952" w:rsidR="008B036C" w:rsidRPr="0046328E" w:rsidRDefault="00A14CB7" w:rsidP="00A14CB7">
      <w:pPr>
        <w:pStyle w:val="11"/>
        <w:numPr>
          <w:ilvl w:val="0"/>
          <w:numId w:val="0"/>
        </w:numPr>
        <w:tabs>
          <w:tab w:val="clear" w:pos="851"/>
          <w:tab w:val="left" w:pos="993"/>
        </w:tabs>
        <w:spacing w:before="0"/>
        <w:ind w:firstLine="284"/>
      </w:pPr>
      <w:r>
        <w:t xml:space="preserve">6.3.  </w:t>
      </w:r>
      <w:r w:rsidR="0062436D" w:rsidRPr="0046328E">
        <w:t>Приложение №3 «Перечень контактной информации».</w:t>
      </w:r>
    </w:p>
    <w:p w14:paraId="51A6A908" w14:textId="6F9D30D4" w:rsidR="00A14CB7" w:rsidRDefault="00A14CB7" w:rsidP="00A14CB7">
      <w:pPr>
        <w:pStyle w:val="11"/>
        <w:numPr>
          <w:ilvl w:val="0"/>
          <w:numId w:val="0"/>
        </w:numPr>
        <w:tabs>
          <w:tab w:val="clear" w:pos="851"/>
          <w:tab w:val="left" w:pos="0"/>
          <w:tab w:val="left" w:pos="993"/>
        </w:tabs>
        <w:spacing w:before="0"/>
        <w:ind w:firstLine="284"/>
      </w:pPr>
      <w:r>
        <w:t>6.4.  Приложение № 4 форма «Акта сверки».</w:t>
      </w:r>
    </w:p>
    <w:p w14:paraId="01AF6829" w14:textId="2105C255" w:rsidR="00A14CB7" w:rsidRDefault="00A14CB7" w:rsidP="00A14CB7">
      <w:pPr>
        <w:pStyle w:val="11"/>
        <w:numPr>
          <w:ilvl w:val="0"/>
          <w:numId w:val="0"/>
        </w:numPr>
        <w:tabs>
          <w:tab w:val="clear" w:pos="851"/>
          <w:tab w:val="left" w:pos="0"/>
          <w:tab w:val="left" w:pos="993"/>
        </w:tabs>
        <w:spacing w:before="0"/>
        <w:ind w:firstLine="284"/>
      </w:pPr>
      <w:r>
        <w:t xml:space="preserve">6.5.  Приложение № 5 </w:t>
      </w:r>
      <w:r w:rsidRPr="001B5FE8">
        <w:t>форма «Счета на оплату».</w:t>
      </w:r>
    </w:p>
    <w:p w14:paraId="74221DC7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737" w:hanging="397"/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49"/>
        <w:gridCol w:w="4932"/>
      </w:tblGrid>
      <w:tr w:rsidR="0046328E" w:rsidRPr="0046328E" w14:paraId="102071EF" w14:textId="77777777" w:rsidTr="007352CD">
        <w:tc>
          <w:tcPr>
            <w:tcW w:w="4849" w:type="dxa"/>
            <w:shd w:val="clear" w:color="auto" w:fill="auto"/>
          </w:tcPr>
          <w:p w14:paraId="5BDD5C65" w14:textId="77777777" w:rsidR="008B036C" w:rsidRPr="0046328E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  <w:r w:rsidRPr="0046328E">
              <w:rPr>
                <w:b w:val="0"/>
                <w:color w:val="auto"/>
              </w:rPr>
              <w:t>Исполнитель</w:t>
            </w:r>
          </w:p>
          <w:p w14:paraId="562E6755" w14:textId="77777777" w:rsidR="008B036C" w:rsidRPr="0046328E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</w:p>
          <w:p w14:paraId="4D3EFD26" w14:textId="77777777" w:rsidR="008B036C" w:rsidRPr="0046328E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  <w:r w:rsidRPr="0046328E">
              <w:rPr>
                <w:b w:val="0"/>
                <w:color w:val="auto"/>
              </w:rPr>
              <w:t>_________________ /_________________/</w:t>
            </w:r>
          </w:p>
          <w:p w14:paraId="04826969" w14:textId="77777777" w:rsidR="008B036C" w:rsidRPr="0046328E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  <w:r w:rsidRPr="0046328E">
              <w:rPr>
                <w:b w:val="0"/>
                <w:color w:val="auto"/>
              </w:rPr>
              <w:t>(</w:t>
            </w:r>
            <w:proofErr w:type="gramStart"/>
            <w:r w:rsidRPr="0046328E">
              <w:rPr>
                <w:b w:val="0"/>
                <w:color w:val="auto"/>
              </w:rPr>
              <w:t xml:space="preserve">ФИО)   </w:t>
            </w:r>
            <w:proofErr w:type="gramEnd"/>
            <w:r w:rsidRPr="0046328E">
              <w:rPr>
                <w:b w:val="0"/>
                <w:color w:val="auto"/>
              </w:rPr>
              <w:t xml:space="preserve">                    (подпись)</w:t>
            </w:r>
          </w:p>
          <w:p w14:paraId="1A128304" w14:textId="77777777" w:rsidR="008B036C" w:rsidRPr="0046328E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</w:p>
          <w:p w14:paraId="2B126A1E" w14:textId="77777777" w:rsidR="00FF5FC2" w:rsidRDefault="00FF5FC2" w:rsidP="007352CD">
            <w:pPr>
              <w:pStyle w:val="af8"/>
              <w:jc w:val="center"/>
              <w:rPr>
                <w:b w:val="0"/>
                <w:color w:val="auto"/>
              </w:rPr>
            </w:pPr>
          </w:p>
          <w:p w14:paraId="5338E7D3" w14:textId="7C10C996" w:rsidR="008B036C" w:rsidRPr="0046328E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  <w:r w:rsidRPr="0046328E">
              <w:rPr>
                <w:b w:val="0"/>
                <w:color w:val="auto"/>
              </w:rPr>
              <w:t>М.П.       « ___» ____________ 20__ г.</w:t>
            </w:r>
          </w:p>
        </w:tc>
        <w:tc>
          <w:tcPr>
            <w:tcW w:w="4932" w:type="dxa"/>
            <w:shd w:val="clear" w:color="auto" w:fill="auto"/>
          </w:tcPr>
          <w:p w14:paraId="49226C68" w14:textId="77777777" w:rsidR="008B036C" w:rsidRPr="0046328E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4632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Заказчик</w:t>
            </w:r>
          </w:p>
          <w:p w14:paraId="48A5BB0E" w14:textId="77777777" w:rsidR="008B036C" w:rsidRPr="0046328E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14:paraId="1905E9CC" w14:textId="77777777" w:rsidR="008B036C" w:rsidRPr="0046328E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4632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_________________ /_________________/</w:t>
            </w:r>
          </w:p>
          <w:p w14:paraId="3EF3577A" w14:textId="311C8745" w:rsidR="008B036C" w:rsidRPr="0046328E" w:rsidRDefault="008B036C" w:rsidP="00FF5FC2">
            <w:pPr>
              <w:pStyle w:val="ad"/>
              <w:ind w:left="62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4632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(</w:t>
            </w:r>
            <w:proofErr w:type="gramStart"/>
            <w:r w:rsidRPr="004632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ФИО)   </w:t>
            </w:r>
            <w:proofErr w:type="gramEnd"/>
            <w:r w:rsidRPr="004632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                  (подпись)</w:t>
            </w:r>
          </w:p>
          <w:p w14:paraId="186FB286" w14:textId="77777777" w:rsidR="008B036C" w:rsidRPr="0046328E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46328E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  <w:r w:rsidRPr="004632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     « ___» ____________ 20__ г.</w:t>
            </w:r>
          </w:p>
        </w:tc>
      </w:tr>
    </w:tbl>
    <w:p w14:paraId="47BF9A97" w14:textId="77777777" w:rsidR="007542C6" w:rsidRPr="0046328E" w:rsidRDefault="007542C6" w:rsidP="008B036C">
      <w:pPr>
        <w:pStyle w:val="11"/>
        <w:numPr>
          <w:ilvl w:val="0"/>
          <w:numId w:val="0"/>
        </w:numPr>
        <w:spacing w:before="0"/>
        <w:ind w:left="737" w:hanging="397"/>
        <w:sectPr w:rsidR="007542C6" w:rsidRPr="0046328E" w:rsidSect="008B036C">
          <w:headerReference w:type="default" r:id="rId8"/>
          <w:pgSz w:w="11906" w:h="16838"/>
          <w:pgMar w:top="1134" w:right="851" w:bottom="1276" w:left="1418" w:header="709" w:footer="709" w:gutter="0"/>
          <w:cols w:space="708"/>
          <w:titlePg/>
          <w:docGrid w:linePitch="360"/>
        </w:sectPr>
      </w:pPr>
    </w:p>
    <w:p w14:paraId="1C9A789C" w14:textId="77777777" w:rsidR="008B036C" w:rsidRPr="002B06AC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14:paraId="6D11C5C5" w14:textId="5AB07432" w:rsidR="008B036C" w:rsidRPr="002B06AC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 xml:space="preserve">к Приложению № </w:t>
      </w:r>
      <w:r w:rsidR="00136A4E" w:rsidRPr="002B06AC">
        <w:rPr>
          <w:rFonts w:ascii="Times New Roman" w:hAnsi="Times New Roman" w:cs="Times New Roman"/>
          <w:sz w:val="24"/>
          <w:szCs w:val="24"/>
        </w:rPr>
        <w:t>9</w:t>
      </w:r>
      <w:r w:rsidRPr="002B06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DD133F" w14:textId="77777777" w:rsidR="008B036C" w:rsidRPr="002B06AC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05383B52" w14:textId="77777777" w:rsidR="008B036C" w:rsidRPr="002B06AC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 xml:space="preserve">по передаче электрической энергии </w:t>
      </w:r>
    </w:p>
    <w:p w14:paraId="59486DB0" w14:textId="77777777" w:rsidR="008B036C" w:rsidRPr="002B06AC" w:rsidRDefault="008B036C" w:rsidP="008B036C">
      <w:pPr>
        <w:pStyle w:val="ad"/>
        <w:tabs>
          <w:tab w:val="left" w:pos="421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>от ______ № _____________</w:t>
      </w:r>
    </w:p>
    <w:p w14:paraId="4AA4DBEB" w14:textId="77777777" w:rsidR="008B036C" w:rsidRPr="002B06AC" w:rsidRDefault="008B036C" w:rsidP="008B036C">
      <w:pPr>
        <w:rPr>
          <w:rFonts w:ascii="Times New Roman" w:hAnsi="Times New Roman" w:cs="Times New Roman"/>
          <w:sz w:val="24"/>
          <w:szCs w:val="24"/>
        </w:rPr>
      </w:pPr>
    </w:p>
    <w:p w14:paraId="31959E30" w14:textId="7E0F3938" w:rsidR="008B036C" w:rsidRPr="002B06AC" w:rsidRDefault="008B036C" w:rsidP="008B03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6AC">
        <w:rPr>
          <w:rFonts w:ascii="Times New Roman" w:hAnsi="Times New Roman" w:cs="Times New Roman"/>
          <w:b/>
          <w:sz w:val="24"/>
          <w:szCs w:val="24"/>
        </w:rPr>
        <w:t xml:space="preserve">Перечень документов, направляемых Сторонами в рамках информационного обмена с использованием </w:t>
      </w:r>
      <w:r w:rsidR="008453EA" w:rsidRPr="002B06AC">
        <w:rPr>
          <w:rFonts w:ascii="Times New Roman" w:hAnsi="Times New Roman" w:cs="Times New Roman"/>
          <w:b/>
          <w:sz w:val="24"/>
          <w:szCs w:val="24"/>
        </w:rPr>
        <w:t>УКЭП</w:t>
      </w:r>
      <w:r w:rsidR="00187E8E" w:rsidRPr="002B06AC">
        <w:rPr>
          <w:rStyle w:val="afb"/>
          <w:rFonts w:ascii="Times New Roman" w:hAnsi="Times New Roman" w:cs="Times New Roman"/>
          <w:b/>
          <w:sz w:val="24"/>
          <w:szCs w:val="24"/>
        </w:rPr>
        <w:footnoteReference w:id="2"/>
      </w:r>
    </w:p>
    <w:tbl>
      <w:tblPr>
        <w:tblStyle w:val="a4"/>
        <w:tblW w:w="14458" w:type="dxa"/>
        <w:jc w:val="center"/>
        <w:tblLayout w:type="fixed"/>
        <w:tblLook w:val="04A0" w:firstRow="1" w:lastRow="0" w:firstColumn="1" w:lastColumn="0" w:noHBand="0" w:noVBand="1"/>
      </w:tblPr>
      <w:tblGrid>
        <w:gridCol w:w="796"/>
        <w:gridCol w:w="3543"/>
        <w:gridCol w:w="1985"/>
        <w:gridCol w:w="3402"/>
        <w:gridCol w:w="2693"/>
        <w:gridCol w:w="2039"/>
      </w:tblGrid>
      <w:tr w:rsidR="00151171" w:rsidRPr="002B06AC" w14:paraId="1B98B59A" w14:textId="77777777" w:rsidTr="00184E6C">
        <w:trPr>
          <w:tblHeader/>
          <w:jc w:val="center"/>
        </w:trPr>
        <w:tc>
          <w:tcPr>
            <w:tcW w:w="796" w:type="dxa"/>
          </w:tcPr>
          <w:p w14:paraId="0475E9DB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3A99241E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985" w:type="dxa"/>
          </w:tcPr>
          <w:p w14:paraId="200B5729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Направление информационного обмена (Исполнитель-Заказчик, Заказчик-Исполнитель)</w:t>
            </w:r>
          </w:p>
        </w:tc>
        <w:tc>
          <w:tcPr>
            <w:tcW w:w="3402" w:type="dxa"/>
          </w:tcPr>
          <w:p w14:paraId="6E1B8593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 xml:space="preserve">Срок направления электронного документа (дата, месяц) </w:t>
            </w:r>
          </w:p>
        </w:tc>
        <w:tc>
          <w:tcPr>
            <w:tcW w:w="2693" w:type="dxa"/>
          </w:tcPr>
          <w:p w14:paraId="30E055C2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 xml:space="preserve">Форма документа </w:t>
            </w:r>
          </w:p>
        </w:tc>
        <w:tc>
          <w:tcPr>
            <w:tcW w:w="2039" w:type="dxa"/>
          </w:tcPr>
          <w:p w14:paraId="2946C8F9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Формат электронного документа (</w:t>
            </w:r>
            <w:r w:rsidRPr="002B0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xls</w:t>
            </w:r>
            <w:proofErr w:type="spellEnd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xlsx</w:t>
            </w:r>
            <w:proofErr w:type="spellEnd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B0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B0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51171" w:rsidRPr="002B06AC" w14:paraId="4BEB2C17" w14:textId="77777777" w:rsidTr="00184E6C">
        <w:trPr>
          <w:jc w:val="center"/>
        </w:trPr>
        <w:tc>
          <w:tcPr>
            <w:tcW w:w="796" w:type="dxa"/>
          </w:tcPr>
          <w:p w14:paraId="4C7B90D0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B6F5A6C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39ECB96D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49925C6B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0EF05C33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9" w:type="dxa"/>
          </w:tcPr>
          <w:p w14:paraId="360DD683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1171" w:rsidRPr="002B06AC" w14:paraId="0B569955" w14:textId="77777777" w:rsidTr="00184E6C">
        <w:trPr>
          <w:jc w:val="center"/>
        </w:trPr>
        <w:tc>
          <w:tcPr>
            <w:tcW w:w="796" w:type="dxa"/>
            <w:vMerge w:val="restart"/>
          </w:tcPr>
          <w:p w14:paraId="180759A8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6D0739B3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 по передаче электрической энергии</w:t>
            </w:r>
          </w:p>
          <w:p w14:paraId="493D86A8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863B3F8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Исполнитель – Заказчик</w:t>
            </w:r>
          </w:p>
        </w:tc>
        <w:tc>
          <w:tcPr>
            <w:tcW w:w="3402" w:type="dxa"/>
          </w:tcPr>
          <w:p w14:paraId="03FC223D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До 11 числа месяца, следующего за расчетным</w:t>
            </w:r>
          </w:p>
        </w:tc>
        <w:tc>
          <w:tcPr>
            <w:tcW w:w="2693" w:type="dxa"/>
            <w:vMerge w:val="restart"/>
          </w:tcPr>
          <w:p w14:paraId="7ABA3C46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Приложение № 6 к Договору</w:t>
            </w:r>
          </w:p>
        </w:tc>
        <w:tc>
          <w:tcPr>
            <w:tcW w:w="2039" w:type="dxa"/>
            <w:vMerge w:val="restart"/>
          </w:tcPr>
          <w:p w14:paraId="55A73985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2B0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/xml</w:t>
            </w:r>
          </w:p>
        </w:tc>
      </w:tr>
      <w:tr w:rsidR="00151171" w:rsidRPr="002B06AC" w14:paraId="35659123" w14:textId="77777777" w:rsidTr="00184E6C">
        <w:trPr>
          <w:jc w:val="center"/>
        </w:trPr>
        <w:tc>
          <w:tcPr>
            <w:tcW w:w="796" w:type="dxa"/>
            <w:vMerge/>
          </w:tcPr>
          <w:p w14:paraId="14450894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3766E02C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0B2B9A0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6387E718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об оказании услуг по передаче электрической энергии</w:t>
            </w:r>
          </w:p>
        </w:tc>
        <w:tc>
          <w:tcPr>
            <w:tcW w:w="2693" w:type="dxa"/>
            <w:vMerge/>
          </w:tcPr>
          <w:p w14:paraId="6FB977DB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393806B1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71" w:rsidRPr="002B06AC" w14:paraId="2294F75C" w14:textId="77777777" w:rsidTr="00184E6C">
        <w:trPr>
          <w:jc w:val="center"/>
        </w:trPr>
        <w:tc>
          <w:tcPr>
            <w:tcW w:w="796" w:type="dxa"/>
          </w:tcPr>
          <w:p w14:paraId="147DC794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385E46C4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  <w:tc>
          <w:tcPr>
            <w:tcW w:w="1985" w:type="dxa"/>
          </w:tcPr>
          <w:p w14:paraId="13CDAA6B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Исполнитель – Заказчик</w:t>
            </w:r>
          </w:p>
        </w:tc>
        <w:tc>
          <w:tcPr>
            <w:tcW w:w="3402" w:type="dxa"/>
          </w:tcPr>
          <w:p w14:paraId="540F7CD9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В соответствии со ст. 168 Налогового кодекса РФ</w:t>
            </w:r>
          </w:p>
        </w:tc>
        <w:tc>
          <w:tcPr>
            <w:tcW w:w="2693" w:type="dxa"/>
          </w:tcPr>
          <w:p w14:paraId="71357096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действующим законодательством</w:t>
            </w:r>
          </w:p>
        </w:tc>
        <w:tc>
          <w:tcPr>
            <w:tcW w:w="2039" w:type="dxa"/>
          </w:tcPr>
          <w:p w14:paraId="2A2D2FF1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</w:p>
        </w:tc>
      </w:tr>
      <w:tr w:rsidR="00151171" w:rsidRPr="002B06AC" w14:paraId="5917BB08" w14:textId="77777777" w:rsidTr="00184E6C">
        <w:trPr>
          <w:jc w:val="center"/>
        </w:trPr>
        <w:tc>
          <w:tcPr>
            <w:tcW w:w="796" w:type="dxa"/>
            <w:vMerge w:val="restart"/>
          </w:tcPr>
          <w:p w14:paraId="47E250D9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vMerge w:val="restart"/>
          </w:tcPr>
          <w:p w14:paraId="50447929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Корректировочный Акт к Акту об оказании услуг по передаче электрической энергии</w:t>
            </w:r>
          </w:p>
        </w:tc>
        <w:tc>
          <w:tcPr>
            <w:tcW w:w="1985" w:type="dxa"/>
          </w:tcPr>
          <w:p w14:paraId="6DE8FC0C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1E1A569E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  <w:vMerge w:val="restart"/>
          </w:tcPr>
          <w:p w14:paraId="7379A16B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Приложение № 6.2 к Договору</w:t>
            </w:r>
          </w:p>
        </w:tc>
        <w:tc>
          <w:tcPr>
            <w:tcW w:w="2039" w:type="dxa"/>
            <w:vMerge w:val="restart"/>
          </w:tcPr>
          <w:p w14:paraId="1C3284A7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151171" w:rsidRPr="002B06AC" w14:paraId="2AB8E405" w14:textId="77777777" w:rsidTr="00184E6C">
        <w:trPr>
          <w:jc w:val="center"/>
        </w:trPr>
        <w:tc>
          <w:tcPr>
            <w:tcW w:w="796" w:type="dxa"/>
            <w:vMerge/>
          </w:tcPr>
          <w:p w14:paraId="7E6EFCDE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02E7BE1F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756D47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26EDF13F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корректировочного акта</w:t>
            </w:r>
          </w:p>
        </w:tc>
        <w:tc>
          <w:tcPr>
            <w:tcW w:w="2693" w:type="dxa"/>
            <w:vMerge/>
          </w:tcPr>
          <w:p w14:paraId="114CCE10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4A89FCED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71" w:rsidRPr="002B06AC" w14:paraId="2976112B" w14:textId="77777777" w:rsidTr="00184E6C">
        <w:trPr>
          <w:jc w:val="center"/>
        </w:trPr>
        <w:tc>
          <w:tcPr>
            <w:tcW w:w="796" w:type="dxa"/>
          </w:tcPr>
          <w:p w14:paraId="12105814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14:paraId="180FBCF4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Корректировочный счет-фактура к счету-фактуре</w:t>
            </w:r>
          </w:p>
        </w:tc>
        <w:tc>
          <w:tcPr>
            <w:tcW w:w="1985" w:type="dxa"/>
          </w:tcPr>
          <w:p w14:paraId="2ED08D45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Исполнитель – Заказчик</w:t>
            </w:r>
          </w:p>
        </w:tc>
        <w:tc>
          <w:tcPr>
            <w:tcW w:w="3402" w:type="dxa"/>
          </w:tcPr>
          <w:p w14:paraId="11C8657D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В соответствии со ст. 168 Налогового кодекса РФ</w:t>
            </w:r>
          </w:p>
        </w:tc>
        <w:tc>
          <w:tcPr>
            <w:tcW w:w="2693" w:type="dxa"/>
          </w:tcPr>
          <w:p w14:paraId="4FEA2295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действующим законодательством</w:t>
            </w:r>
          </w:p>
        </w:tc>
        <w:tc>
          <w:tcPr>
            <w:tcW w:w="2039" w:type="dxa"/>
          </w:tcPr>
          <w:p w14:paraId="643D947B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</w:p>
        </w:tc>
      </w:tr>
      <w:tr w:rsidR="00151171" w:rsidRPr="002B06AC" w14:paraId="15486FA3" w14:textId="77777777" w:rsidTr="00184E6C">
        <w:trPr>
          <w:jc w:val="center"/>
        </w:trPr>
        <w:tc>
          <w:tcPr>
            <w:tcW w:w="796" w:type="dxa"/>
          </w:tcPr>
          <w:p w14:paraId="317D7A56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14:paraId="35CAF54F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 xml:space="preserve">Счет на оплату </w:t>
            </w:r>
          </w:p>
        </w:tc>
        <w:tc>
          <w:tcPr>
            <w:tcW w:w="1985" w:type="dxa"/>
          </w:tcPr>
          <w:p w14:paraId="463196CA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77729AF9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</w:tcPr>
          <w:p w14:paraId="02B02943" w14:textId="491D9FB5" w:rsidR="00151171" w:rsidRPr="002B06AC" w:rsidRDefault="00151171" w:rsidP="00A14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A14CB7" w:rsidRPr="002B0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 xml:space="preserve"> к настоящему Регламенту </w:t>
            </w:r>
          </w:p>
        </w:tc>
        <w:tc>
          <w:tcPr>
            <w:tcW w:w="2039" w:type="dxa"/>
          </w:tcPr>
          <w:p w14:paraId="3B2BAAE9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151171" w:rsidRPr="002B06AC" w14:paraId="78A3BC5F" w14:textId="77777777" w:rsidTr="00184E6C">
        <w:trPr>
          <w:jc w:val="center"/>
        </w:trPr>
        <w:tc>
          <w:tcPr>
            <w:tcW w:w="796" w:type="dxa"/>
            <w:vMerge w:val="restart"/>
          </w:tcPr>
          <w:p w14:paraId="16EF732B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vMerge w:val="restart"/>
          </w:tcPr>
          <w:p w14:paraId="7B21FFE0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Акт сверки взаимных расчетов за период</w:t>
            </w:r>
          </w:p>
          <w:p w14:paraId="62622A9C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B0994C9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699DD55C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До 20 числа месяца, следующего за расчетным кварталом</w:t>
            </w:r>
          </w:p>
        </w:tc>
        <w:tc>
          <w:tcPr>
            <w:tcW w:w="2693" w:type="dxa"/>
            <w:vMerge w:val="restart"/>
          </w:tcPr>
          <w:p w14:paraId="670F0B74" w14:textId="1ECDD44C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A14CB7" w:rsidRPr="002B0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 xml:space="preserve"> к настоящему Регламенту</w:t>
            </w:r>
          </w:p>
          <w:p w14:paraId="47374399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 w:val="restart"/>
          </w:tcPr>
          <w:p w14:paraId="2E2911FC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151171" w:rsidRPr="002B06AC" w14:paraId="4B4746D0" w14:textId="77777777" w:rsidTr="00184E6C">
        <w:trPr>
          <w:jc w:val="center"/>
        </w:trPr>
        <w:tc>
          <w:tcPr>
            <w:tcW w:w="796" w:type="dxa"/>
            <w:vMerge/>
          </w:tcPr>
          <w:p w14:paraId="3C7E81D2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5C473220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5AD17D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61237669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сверки взаимных расчетов</w:t>
            </w:r>
          </w:p>
        </w:tc>
        <w:tc>
          <w:tcPr>
            <w:tcW w:w="2693" w:type="dxa"/>
            <w:vMerge/>
          </w:tcPr>
          <w:p w14:paraId="2882775B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3029B666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71" w:rsidRPr="002B06AC" w14:paraId="5071D865" w14:textId="77777777" w:rsidTr="00184E6C">
        <w:trPr>
          <w:jc w:val="center"/>
        </w:trPr>
        <w:tc>
          <w:tcPr>
            <w:tcW w:w="796" w:type="dxa"/>
            <w:vMerge/>
          </w:tcPr>
          <w:p w14:paraId="087478A6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77453F09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6902818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535EE2E1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  <w:vMerge/>
          </w:tcPr>
          <w:p w14:paraId="7A32BA7C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14:paraId="072924B5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151171" w:rsidRPr="002B06AC" w14:paraId="229C3BE1" w14:textId="77777777" w:rsidTr="00184E6C">
        <w:trPr>
          <w:jc w:val="center"/>
        </w:trPr>
        <w:tc>
          <w:tcPr>
            <w:tcW w:w="796" w:type="dxa"/>
            <w:vMerge/>
          </w:tcPr>
          <w:p w14:paraId="3A876DB6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7888C2D8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1A7CF9B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0DD43FF5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сверки взаимных расчетов</w:t>
            </w:r>
          </w:p>
        </w:tc>
        <w:tc>
          <w:tcPr>
            <w:tcW w:w="2693" w:type="dxa"/>
            <w:vMerge/>
          </w:tcPr>
          <w:p w14:paraId="22A65AE5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14:paraId="62F9C234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71" w:rsidRPr="002B06AC" w14:paraId="4DDCD49F" w14:textId="77777777" w:rsidTr="00184E6C">
        <w:trPr>
          <w:jc w:val="center"/>
        </w:trPr>
        <w:tc>
          <w:tcPr>
            <w:tcW w:w="796" w:type="dxa"/>
            <w:vMerge w:val="restart"/>
          </w:tcPr>
          <w:p w14:paraId="5EB1EB4C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A9CA42A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14:paraId="1652CC22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Акт (частичного) урегулирования разногласий (перерасчета) к Акту оказания услуг по передаче электрической энергии</w:t>
            </w:r>
          </w:p>
          <w:p w14:paraId="016DE4E9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FF366BB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67B8F497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  <w:vMerge w:val="restart"/>
          </w:tcPr>
          <w:p w14:paraId="3D8C365F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Приложение № 6.4 к Договору</w:t>
            </w:r>
          </w:p>
          <w:p w14:paraId="470EBB78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 w:val="restart"/>
          </w:tcPr>
          <w:p w14:paraId="1B3AC615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  <w:p w14:paraId="38CDE527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71" w:rsidRPr="002B06AC" w14:paraId="6E5AB955" w14:textId="77777777" w:rsidTr="00184E6C">
        <w:trPr>
          <w:jc w:val="center"/>
        </w:trPr>
        <w:tc>
          <w:tcPr>
            <w:tcW w:w="796" w:type="dxa"/>
            <w:vMerge/>
          </w:tcPr>
          <w:p w14:paraId="2BD5AE3B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3F89D870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64113B6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299DEA7C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 с момента получения Акта (частичного) урегулирования разногласий (перерасчета)</w:t>
            </w:r>
          </w:p>
        </w:tc>
        <w:tc>
          <w:tcPr>
            <w:tcW w:w="2693" w:type="dxa"/>
            <w:vMerge/>
          </w:tcPr>
          <w:p w14:paraId="2A3967D2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7750B5C8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71" w:rsidRPr="002B06AC" w14:paraId="4BB4D8E6" w14:textId="77777777" w:rsidTr="00184E6C">
        <w:trPr>
          <w:jc w:val="center"/>
        </w:trPr>
        <w:tc>
          <w:tcPr>
            <w:tcW w:w="796" w:type="dxa"/>
            <w:vMerge/>
          </w:tcPr>
          <w:p w14:paraId="2984DF80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697F0172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676B59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428E159D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  <w:vMerge/>
          </w:tcPr>
          <w:p w14:paraId="5FE01188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320D8505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71" w:rsidRPr="002B06AC" w14:paraId="22B10E5C" w14:textId="77777777" w:rsidTr="00184E6C">
        <w:trPr>
          <w:jc w:val="center"/>
        </w:trPr>
        <w:tc>
          <w:tcPr>
            <w:tcW w:w="796" w:type="dxa"/>
            <w:vMerge/>
          </w:tcPr>
          <w:p w14:paraId="73F1BF5A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1C46CAB2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DAD0D3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7F8A1766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 с момента получения Акта (частичного) урегулирования разногласий (перерасчета)</w:t>
            </w:r>
          </w:p>
        </w:tc>
        <w:tc>
          <w:tcPr>
            <w:tcW w:w="2693" w:type="dxa"/>
            <w:vMerge/>
          </w:tcPr>
          <w:p w14:paraId="6FB0A1B5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66388E1E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71" w:rsidRPr="002B06AC" w14:paraId="5FE517A0" w14:textId="77777777" w:rsidTr="00184E6C">
        <w:trPr>
          <w:jc w:val="center"/>
        </w:trPr>
        <w:tc>
          <w:tcPr>
            <w:tcW w:w="796" w:type="dxa"/>
            <w:vMerge w:val="restart"/>
          </w:tcPr>
          <w:p w14:paraId="7D80A3C1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4B171621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14:paraId="4FB8C2EF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 по передаче электрической энергии при наличии разногласий</w:t>
            </w:r>
          </w:p>
          <w:p w14:paraId="7E1B2795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2CA7A62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5CC5FA29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До 11 числа месяца, следующего за расчетным</w:t>
            </w:r>
          </w:p>
        </w:tc>
        <w:tc>
          <w:tcPr>
            <w:tcW w:w="2693" w:type="dxa"/>
            <w:vMerge w:val="restart"/>
          </w:tcPr>
          <w:p w14:paraId="321ADAC6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Приложение № 6.3 к Договору</w:t>
            </w:r>
          </w:p>
          <w:p w14:paraId="4B47BCA4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 w:val="restart"/>
          </w:tcPr>
          <w:p w14:paraId="1A1CA9D6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  <w:p w14:paraId="58AC2A71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71" w:rsidRPr="002B06AC" w14:paraId="3CD9568E" w14:textId="77777777" w:rsidTr="00184E6C">
        <w:trPr>
          <w:jc w:val="center"/>
        </w:trPr>
        <w:tc>
          <w:tcPr>
            <w:tcW w:w="796" w:type="dxa"/>
            <w:vMerge/>
          </w:tcPr>
          <w:p w14:paraId="72C84883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0892BF4E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0C1D49A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2705D371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об оказании услуг по передаче электрической энергии</w:t>
            </w:r>
          </w:p>
        </w:tc>
        <w:tc>
          <w:tcPr>
            <w:tcW w:w="2693" w:type="dxa"/>
            <w:vMerge/>
          </w:tcPr>
          <w:p w14:paraId="258D5212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39924E79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71" w:rsidRPr="002B06AC" w14:paraId="1FDCC369" w14:textId="77777777" w:rsidTr="00184E6C">
        <w:trPr>
          <w:jc w:val="center"/>
        </w:trPr>
        <w:tc>
          <w:tcPr>
            <w:tcW w:w="796" w:type="dxa"/>
          </w:tcPr>
          <w:p w14:paraId="78DA589A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3543" w:type="dxa"/>
          </w:tcPr>
          <w:p w14:paraId="6B861609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Протокол разногласий к акту об оказании услуг по передаче электрической энергии при наличии разногласий</w:t>
            </w:r>
          </w:p>
        </w:tc>
        <w:tc>
          <w:tcPr>
            <w:tcW w:w="1985" w:type="dxa"/>
          </w:tcPr>
          <w:p w14:paraId="12084E7C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63B79E39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об оказании услуг по передаче электрической энергии совместно с актом об оказании услуг по передаче электрической энергии при наличии разногласий</w:t>
            </w:r>
          </w:p>
        </w:tc>
        <w:tc>
          <w:tcPr>
            <w:tcW w:w="2693" w:type="dxa"/>
          </w:tcPr>
          <w:p w14:paraId="163DCCDF" w14:textId="486FF79A" w:rsidR="00151171" w:rsidRPr="002B06AC" w:rsidRDefault="00151171" w:rsidP="00890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 xml:space="preserve">В свободной форме с указанием информации согласно </w:t>
            </w:r>
            <w:r w:rsidR="00890ABA" w:rsidRPr="002B06AC">
              <w:rPr>
                <w:rFonts w:ascii="Times New Roman" w:hAnsi="Times New Roman" w:cs="Times New Roman"/>
                <w:sz w:val="24"/>
                <w:szCs w:val="24"/>
              </w:rPr>
              <w:t>условиям настоящего договора</w:t>
            </w:r>
          </w:p>
        </w:tc>
        <w:tc>
          <w:tcPr>
            <w:tcW w:w="2039" w:type="dxa"/>
          </w:tcPr>
          <w:p w14:paraId="5BE94A85" w14:textId="77777777" w:rsidR="00151171" w:rsidRPr="002B06AC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2B06AC" w:rsidRPr="002B06AC" w14:paraId="5C32C74B" w14:textId="77777777" w:rsidTr="00184E6C">
        <w:trPr>
          <w:jc w:val="center"/>
        </w:trPr>
        <w:tc>
          <w:tcPr>
            <w:tcW w:w="796" w:type="dxa"/>
            <w:vMerge w:val="restart"/>
          </w:tcPr>
          <w:p w14:paraId="4589A398" w14:textId="10EBFAD7" w:rsidR="002B06AC" w:rsidRPr="002B06AC" w:rsidRDefault="002B06AC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  <w:vMerge w:val="restart"/>
          </w:tcPr>
          <w:p w14:paraId="4C55E578" w14:textId="354E78B3" w:rsidR="002B06AC" w:rsidRPr="002B06AC" w:rsidRDefault="002B06AC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 по ограничению и возобновлению режима потребления электрической энергии потребителям</w:t>
            </w:r>
          </w:p>
        </w:tc>
        <w:tc>
          <w:tcPr>
            <w:tcW w:w="1985" w:type="dxa"/>
          </w:tcPr>
          <w:p w14:paraId="659BF3F3" w14:textId="77777777" w:rsidR="002B06AC" w:rsidRPr="002B06AC" w:rsidRDefault="002B06AC" w:rsidP="000E3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  <w:p w14:paraId="165111F9" w14:textId="76076C61" w:rsidR="002B06AC" w:rsidRPr="002B06AC" w:rsidRDefault="002B06AC" w:rsidP="000E3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F2B4E15" w14:textId="33C831F6" w:rsidR="002B06AC" w:rsidRPr="002B06AC" w:rsidRDefault="002B06AC" w:rsidP="000E3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До 10 числа месяца, следующего за расчетным</w:t>
            </w:r>
          </w:p>
        </w:tc>
        <w:tc>
          <w:tcPr>
            <w:tcW w:w="2693" w:type="dxa"/>
            <w:vMerge w:val="restart"/>
          </w:tcPr>
          <w:p w14:paraId="7B5F402F" w14:textId="5765EBC3" w:rsidR="002B06AC" w:rsidRPr="002B06AC" w:rsidRDefault="002B06AC" w:rsidP="000E3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Приложение № 6 к приложению №8 к Договору</w:t>
            </w:r>
          </w:p>
        </w:tc>
        <w:tc>
          <w:tcPr>
            <w:tcW w:w="2039" w:type="dxa"/>
            <w:vMerge w:val="restart"/>
          </w:tcPr>
          <w:p w14:paraId="102E52FF" w14:textId="57784AD5" w:rsidR="002B06AC" w:rsidRPr="002B06AC" w:rsidRDefault="002B06AC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2B06AC" w:rsidRPr="002B06AC" w14:paraId="21D38774" w14:textId="77777777" w:rsidTr="00184E6C">
        <w:trPr>
          <w:jc w:val="center"/>
        </w:trPr>
        <w:tc>
          <w:tcPr>
            <w:tcW w:w="796" w:type="dxa"/>
            <w:vMerge/>
          </w:tcPr>
          <w:p w14:paraId="4D527D9D" w14:textId="77777777" w:rsidR="002B06AC" w:rsidRPr="002B06AC" w:rsidRDefault="002B06AC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70A9D004" w14:textId="77777777" w:rsidR="002B06AC" w:rsidRPr="002B06AC" w:rsidRDefault="002B06AC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D9E1D71" w14:textId="15D5C4D8" w:rsidR="002B06AC" w:rsidRPr="002B06AC" w:rsidRDefault="002B06AC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75DC58C8" w14:textId="1BA3997E" w:rsidR="002B06AC" w:rsidRPr="002B06AC" w:rsidRDefault="002B06AC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об оказании услуг от Исполнителя</w:t>
            </w:r>
          </w:p>
        </w:tc>
        <w:tc>
          <w:tcPr>
            <w:tcW w:w="2693" w:type="dxa"/>
            <w:vMerge/>
          </w:tcPr>
          <w:p w14:paraId="2146DD9B" w14:textId="77777777" w:rsidR="002B06AC" w:rsidRPr="002B06AC" w:rsidRDefault="002B06AC" w:rsidP="00890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36B03AFB" w14:textId="77777777" w:rsidR="002B06AC" w:rsidRPr="002B06AC" w:rsidRDefault="002B06AC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288" w:rsidRPr="002B06AC" w14:paraId="2ADC3D14" w14:textId="77777777" w:rsidTr="00184E6C">
        <w:trPr>
          <w:jc w:val="center"/>
        </w:trPr>
        <w:tc>
          <w:tcPr>
            <w:tcW w:w="796" w:type="dxa"/>
            <w:vMerge w:val="restart"/>
          </w:tcPr>
          <w:p w14:paraId="4701AD5F" w14:textId="2FA09F86" w:rsidR="00457288" w:rsidRPr="002B06AC" w:rsidRDefault="00457288" w:rsidP="00E431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543" w:type="dxa"/>
            <w:vMerge w:val="restart"/>
          </w:tcPr>
          <w:p w14:paraId="2664FB91" w14:textId="4014AF45" w:rsidR="00457288" w:rsidRPr="002B06AC" w:rsidRDefault="00457288" w:rsidP="00E43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Соглашение к Договору о внесении изменений в Приложение № 3 и Приложение № 4 к настоящему Договору</w:t>
            </w:r>
          </w:p>
        </w:tc>
        <w:tc>
          <w:tcPr>
            <w:tcW w:w="1985" w:type="dxa"/>
          </w:tcPr>
          <w:p w14:paraId="0B13AC4A" w14:textId="6F96D78E" w:rsidR="00457288" w:rsidRPr="002B06AC" w:rsidRDefault="002B06AC" w:rsidP="002B06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  <w:vMerge w:val="restart"/>
          </w:tcPr>
          <w:p w14:paraId="0CC558B8" w14:textId="75DDD14E" w:rsidR="00457288" w:rsidRPr="002B06AC" w:rsidRDefault="00457288" w:rsidP="00E43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В установленные действующим законодательством и настоящим Договором  сроки</w:t>
            </w:r>
          </w:p>
        </w:tc>
        <w:tc>
          <w:tcPr>
            <w:tcW w:w="2693" w:type="dxa"/>
            <w:vMerge w:val="restart"/>
          </w:tcPr>
          <w:p w14:paraId="09E9496A" w14:textId="6AF23530" w:rsidR="00457288" w:rsidRPr="002B06AC" w:rsidRDefault="00457288" w:rsidP="00E43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Согласно требованиям действующего законодательства РФ и условиям настоящего Договора</w:t>
            </w:r>
          </w:p>
        </w:tc>
        <w:tc>
          <w:tcPr>
            <w:tcW w:w="2039" w:type="dxa"/>
            <w:vMerge w:val="restart"/>
          </w:tcPr>
          <w:p w14:paraId="55B20E52" w14:textId="68EF6214" w:rsidR="00457288" w:rsidRPr="002B06AC" w:rsidRDefault="00457288" w:rsidP="00E431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pdf/Excel/Word</w:t>
            </w:r>
          </w:p>
        </w:tc>
      </w:tr>
      <w:tr w:rsidR="00457288" w:rsidRPr="002B06AC" w14:paraId="6A1AA913" w14:textId="77777777" w:rsidTr="00184E6C">
        <w:trPr>
          <w:jc w:val="center"/>
        </w:trPr>
        <w:tc>
          <w:tcPr>
            <w:tcW w:w="796" w:type="dxa"/>
            <w:vMerge/>
          </w:tcPr>
          <w:p w14:paraId="5E1FE136" w14:textId="77777777" w:rsidR="00457288" w:rsidRPr="002B06AC" w:rsidRDefault="00457288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080FB042" w14:textId="77777777" w:rsidR="00457288" w:rsidRPr="002B06AC" w:rsidRDefault="00457288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1972832" w14:textId="77777777" w:rsidR="00457288" w:rsidRPr="002B06AC" w:rsidRDefault="00457288" w:rsidP="002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  <w:p w14:paraId="5CE98D12" w14:textId="77777777" w:rsidR="00457288" w:rsidRPr="002B06AC" w:rsidRDefault="00457288" w:rsidP="002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6D5D51E" w14:textId="77777777" w:rsidR="00457288" w:rsidRPr="002B06AC" w:rsidRDefault="00457288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545D90C0" w14:textId="77777777" w:rsidR="00457288" w:rsidRPr="002B06AC" w:rsidRDefault="00457288" w:rsidP="00890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24870013" w14:textId="77777777" w:rsidR="00457288" w:rsidRPr="002B06AC" w:rsidRDefault="00457288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ABA" w:rsidRPr="002B06AC" w14:paraId="21DE9FEA" w14:textId="77777777" w:rsidTr="00184E6C">
        <w:trPr>
          <w:jc w:val="center"/>
        </w:trPr>
        <w:tc>
          <w:tcPr>
            <w:tcW w:w="796" w:type="dxa"/>
          </w:tcPr>
          <w:p w14:paraId="18FB5C70" w14:textId="172CFABD" w:rsidR="00890ABA" w:rsidRPr="002B06AC" w:rsidRDefault="00603E8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3" w:type="dxa"/>
          </w:tcPr>
          <w:p w14:paraId="7E15F785" w14:textId="40B16734" w:rsidR="00890ABA" w:rsidRPr="002B06AC" w:rsidRDefault="00603E8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Претензия о неисполнении обязательств по оплате стоимости электрической энергии</w:t>
            </w:r>
          </w:p>
        </w:tc>
        <w:tc>
          <w:tcPr>
            <w:tcW w:w="1985" w:type="dxa"/>
          </w:tcPr>
          <w:p w14:paraId="2BC5AA6B" w14:textId="02A5E6EB" w:rsidR="00890ABA" w:rsidRPr="002B06AC" w:rsidRDefault="00603E8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5927A383" w14:textId="24AED45C" w:rsidR="00890ABA" w:rsidRPr="002B06AC" w:rsidRDefault="00603E8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457288" w:rsidRPr="002B06AC">
              <w:rPr>
                <w:rFonts w:ascii="Times New Roman" w:hAnsi="Times New Roman" w:cs="Times New Roman"/>
                <w:sz w:val="24"/>
                <w:szCs w:val="24"/>
              </w:rPr>
              <w:t xml:space="preserve"> при наличии неисполненных обязательств</w:t>
            </w:r>
          </w:p>
        </w:tc>
        <w:tc>
          <w:tcPr>
            <w:tcW w:w="2693" w:type="dxa"/>
          </w:tcPr>
          <w:p w14:paraId="60B8ADDB" w14:textId="53ADCBE9" w:rsidR="00890ABA" w:rsidRPr="002B06AC" w:rsidRDefault="00603E81" w:rsidP="00890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Согласно требованиям действующего законодательства РФ</w:t>
            </w:r>
          </w:p>
        </w:tc>
        <w:tc>
          <w:tcPr>
            <w:tcW w:w="2039" w:type="dxa"/>
          </w:tcPr>
          <w:p w14:paraId="27F29F86" w14:textId="0BB221D5" w:rsidR="00890ABA" w:rsidRPr="002B06AC" w:rsidRDefault="00F96B92" w:rsidP="00F96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 /Word</w:t>
            </w: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7288" w:rsidRPr="002B06AC" w14:paraId="6BE78DE7" w14:textId="77777777" w:rsidTr="00184E6C">
        <w:trPr>
          <w:jc w:val="center"/>
        </w:trPr>
        <w:tc>
          <w:tcPr>
            <w:tcW w:w="796" w:type="dxa"/>
          </w:tcPr>
          <w:p w14:paraId="74A98B60" w14:textId="3821548E" w:rsidR="00457288" w:rsidRPr="002B06AC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3" w:type="dxa"/>
          </w:tcPr>
          <w:p w14:paraId="2754EAFF" w14:textId="22ED4B8E" w:rsidR="00457288" w:rsidRPr="002B06AC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Справка о расчете резервируемой максимальной мощности</w:t>
            </w:r>
          </w:p>
        </w:tc>
        <w:tc>
          <w:tcPr>
            <w:tcW w:w="1985" w:type="dxa"/>
          </w:tcPr>
          <w:p w14:paraId="7FC7FBB2" w14:textId="0478399A" w:rsidR="00457288" w:rsidRPr="002B06AC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Исполнитель – Заказчик</w:t>
            </w:r>
          </w:p>
        </w:tc>
        <w:tc>
          <w:tcPr>
            <w:tcW w:w="3402" w:type="dxa"/>
          </w:tcPr>
          <w:p w14:paraId="360FCB4F" w14:textId="13468048" w:rsidR="00457288" w:rsidRPr="002B06AC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До 11 числа месяца, следующего за расчетным</w:t>
            </w:r>
          </w:p>
        </w:tc>
        <w:tc>
          <w:tcPr>
            <w:tcW w:w="2693" w:type="dxa"/>
          </w:tcPr>
          <w:p w14:paraId="16F7620E" w14:textId="6B376FEE" w:rsidR="00457288" w:rsidRPr="002B06AC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Приложение № 22 к приложению №5 к договору</w:t>
            </w:r>
          </w:p>
        </w:tc>
        <w:tc>
          <w:tcPr>
            <w:tcW w:w="2039" w:type="dxa"/>
          </w:tcPr>
          <w:p w14:paraId="265DD86A" w14:textId="77777777" w:rsidR="00457288" w:rsidRPr="002B06AC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  <w:p w14:paraId="2B796A16" w14:textId="5835E34D" w:rsidR="00457288" w:rsidRPr="002B06AC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ABA" w:rsidRPr="002B06AC" w14:paraId="4BA495E4" w14:textId="77777777" w:rsidTr="002B06AC">
        <w:trPr>
          <w:trHeight w:val="1351"/>
          <w:jc w:val="center"/>
        </w:trPr>
        <w:tc>
          <w:tcPr>
            <w:tcW w:w="796" w:type="dxa"/>
          </w:tcPr>
          <w:p w14:paraId="2D3BD4CD" w14:textId="71578F42" w:rsidR="00890ABA" w:rsidRPr="002B06AC" w:rsidRDefault="00457288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</w:tcPr>
          <w:p w14:paraId="6B5F75F1" w14:textId="586F1421" w:rsidR="00890ABA" w:rsidRPr="002B06AC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 xml:space="preserve">Ведомость об объемах переданной электрической энергии Потребителям – юридическим лицам </w:t>
            </w:r>
          </w:p>
        </w:tc>
        <w:tc>
          <w:tcPr>
            <w:tcW w:w="1985" w:type="dxa"/>
          </w:tcPr>
          <w:p w14:paraId="483C849A" w14:textId="4581BE9F" w:rsidR="00890ABA" w:rsidRPr="002B06AC" w:rsidRDefault="00457288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Исполнитель – Заказчик</w:t>
            </w:r>
          </w:p>
        </w:tc>
        <w:tc>
          <w:tcPr>
            <w:tcW w:w="3402" w:type="dxa"/>
          </w:tcPr>
          <w:p w14:paraId="54B7F112" w14:textId="35E87C2C" w:rsidR="00890ABA" w:rsidRPr="002B06AC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До 07 числа месяца, следующего за расчетным</w:t>
            </w:r>
          </w:p>
        </w:tc>
        <w:tc>
          <w:tcPr>
            <w:tcW w:w="2693" w:type="dxa"/>
          </w:tcPr>
          <w:p w14:paraId="2FA8134F" w14:textId="425664E1" w:rsidR="00890ABA" w:rsidRPr="002B06AC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Приложение № 15 к приложению №5 к договору</w:t>
            </w:r>
          </w:p>
        </w:tc>
        <w:tc>
          <w:tcPr>
            <w:tcW w:w="2039" w:type="dxa"/>
          </w:tcPr>
          <w:p w14:paraId="23CA7ADF" w14:textId="77777777" w:rsidR="00457288" w:rsidRPr="002B06AC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  <w:p w14:paraId="5DF99A62" w14:textId="77777777" w:rsidR="00890ABA" w:rsidRPr="002B06AC" w:rsidRDefault="00890ABA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288" w:rsidRPr="002B06AC" w14:paraId="22A67E67" w14:textId="77777777" w:rsidTr="00184E6C">
        <w:trPr>
          <w:jc w:val="center"/>
        </w:trPr>
        <w:tc>
          <w:tcPr>
            <w:tcW w:w="796" w:type="dxa"/>
          </w:tcPr>
          <w:p w14:paraId="04172213" w14:textId="0BCA582D" w:rsidR="00457288" w:rsidRPr="002B06AC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3" w:type="dxa"/>
          </w:tcPr>
          <w:p w14:paraId="0682E901" w14:textId="35E47ED1" w:rsidR="00457288" w:rsidRPr="002B06AC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Ведомость об объемах переданной электрической энергии Потребителям – гражданам, использующим электрическую энергию на коммунально-бытовые нужды</w:t>
            </w:r>
          </w:p>
        </w:tc>
        <w:tc>
          <w:tcPr>
            <w:tcW w:w="1985" w:type="dxa"/>
          </w:tcPr>
          <w:p w14:paraId="67318462" w14:textId="6EF1336C" w:rsidR="00457288" w:rsidRPr="002B06AC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Исполнитель – Заказчик</w:t>
            </w:r>
          </w:p>
        </w:tc>
        <w:tc>
          <w:tcPr>
            <w:tcW w:w="3402" w:type="dxa"/>
          </w:tcPr>
          <w:p w14:paraId="71B08634" w14:textId="47176F05" w:rsidR="00457288" w:rsidRPr="002B06AC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До 08 числа месяца, следующего за расчетным</w:t>
            </w:r>
          </w:p>
        </w:tc>
        <w:tc>
          <w:tcPr>
            <w:tcW w:w="2693" w:type="dxa"/>
          </w:tcPr>
          <w:p w14:paraId="1C197A98" w14:textId="68510DFF" w:rsidR="00457288" w:rsidRPr="002B06AC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Приложение № 16 к приложению №5 к договору</w:t>
            </w:r>
          </w:p>
        </w:tc>
        <w:tc>
          <w:tcPr>
            <w:tcW w:w="2039" w:type="dxa"/>
          </w:tcPr>
          <w:p w14:paraId="1880DCE2" w14:textId="249072AE" w:rsidR="00457288" w:rsidRPr="002B06AC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</w:tbl>
    <w:p w14:paraId="07DC804D" w14:textId="77777777" w:rsidR="008B036C" w:rsidRPr="002B06AC" w:rsidRDefault="008B036C" w:rsidP="008B036C">
      <w:pPr>
        <w:pStyle w:val="11"/>
        <w:numPr>
          <w:ilvl w:val="0"/>
          <w:numId w:val="0"/>
        </w:numPr>
        <w:spacing w:before="0"/>
        <w:ind w:left="737" w:hanging="397"/>
      </w:pPr>
    </w:p>
    <w:tbl>
      <w:tblPr>
        <w:tblW w:w="1463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826"/>
        <w:gridCol w:w="6804"/>
      </w:tblGrid>
      <w:tr w:rsidR="0046328E" w:rsidRPr="002B06AC" w14:paraId="250B20AA" w14:textId="77777777" w:rsidTr="007352CD">
        <w:tc>
          <w:tcPr>
            <w:tcW w:w="7826" w:type="dxa"/>
            <w:shd w:val="clear" w:color="auto" w:fill="auto"/>
          </w:tcPr>
          <w:p w14:paraId="3132AE2A" w14:textId="77777777" w:rsidR="008B036C" w:rsidRPr="002B06AC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>Исполнитель</w:t>
            </w:r>
          </w:p>
          <w:p w14:paraId="005050D6" w14:textId="77777777" w:rsidR="008B036C" w:rsidRPr="002B06AC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</w:p>
          <w:p w14:paraId="2439D179" w14:textId="77777777" w:rsidR="008B036C" w:rsidRPr="002B06AC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>_________________ /_________________/</w:t>
            </w:r>
          </w:p>
          <w:p w14:paraId="5925DD7B" w14:textId="77777777" w:rsidR="008B036C" w:rsidRPr="002B06AC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>(</w:t>
            </w:r>
            <w:proofErr w:type="gramStart"/>
            <w:r w:rsidRPr="002B06AC">
              <w:rPr>
                <w:b w:val="0"/>
                <w:color w:val="auto"/>
              </w:rPr>
              <w:t xml:space="preserve">ФИО)   </w:t>
            </w:r>
            <w:proofErr w:type="gramEnd"/>
            <w:r w:rsidRPr="002B06AC">
              <w:rPr>
                <w:b w:val="0"/>
                <w:color w:val="auto"/>
              </w:rPr>
              <w:t xml:space="preserve">                    (подпись)</w:t>
            </w:r>
          </w:p>
          <w:p w14:paraId="1CAEADB3" w14:textId="77777777" w:rsidR="008B036C" w:rsidRPr="002B06AC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</w:p>
          <w:p w14:paraId="744A62B9" w14:textId="77777777" w:rsidR="008B036C" w:rsidRPr="002B06AC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>М.П.       « ___» ____________ 20__ г.</w:t>
            </w:r>
          </w:p>
        </w:tc>
        <w:tc>
          <w:tcPr>
            <w:tcW w:w="6804" w:type="dxa"/>
            <w:shd w:val="clear" w:color="auto" w:fill="auto"/>
          </w:tcPr>
          <w:p w14:paraId="64BA43F9" w14:textId="77777777" w:rsidR="008B036C" w:rsidRPr="002B06AC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>Заказчик</w:t>
            </w:r>
          </w:p>
          <w:p w14:paraId="58CE8F88" w14:textId="77777777" w:rsidR="008B036C" w:rsidRPr="002B06AC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</w:p>
          <w:p w14:paraId="076539B7" w14:textId="77777777" w:rsidR="008B036C" w:rsidRPr="002B06AC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>_________________ /_________________/</w:t>
            </w:r>
          </w:p>
          <w:p w14:paraId="5163C4C5" w14:textId="77777777" w:rsidR="008B036C" w:rsidRPr="002B06AC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>(</w:t>
            </w:r>
            <w:proofErr w:type="gramStart"/>
            <w:r w:rsidRPr="002B06AC">
              <w:rPr>
                <w:b w:val="0"/>
                <w:color w:val="auto"/>
              </w:rPr>
              <w:t xml:space="preserve">ФИО)   </w:t>
            </w:r>
            <w:proofErr w:type="gramEnd"/>
            <w:r w:rsidRPr="002B06AC">
              <w:rPr>
                <w:b w:val="0"/>
                <w:color w:val="auto"/>
              </w:rPr>
              <w:t xml:space="preserve">                    (подпись)</w:t>
            </w:r>
          </w:p>
          <w:p w14:paraId="7B80A89B" w14:textId="77777777" w:rsidR="008B036C" w:rsidRPr="002B06AC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</w:p>
          <w:p w14:paraId="11D149DB" w14:textId="77777777" w:rsidR="008B036C" w:rsidRPr="002B06AC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М.П.       « ___» ____________ 20__ г.</w:t>
            </w:r>
          </w:p>
        </w:tc>
      </w:tr>
    </w:tbl>
    <w:p w14:paraId="44AD1303" w14:textId="6D1E7767" w:rsidR="008B036C" w:rsidRPr="002B06AC" w:rsidRDefault="008B036C" w:rsidP="00A14CB7">
      <w:pPr>
        <w:pStyle w:val="11"/>
        <w:numPr>
          <w:ilvl w:val="0"/>
          <w:numId w:val="0"/>
        </w:numPr>
        <w:spacing w:before="0"/>
        <w:sectPr w:rsidR="008B036C" w:rsidRPr="002B06AC" w:rsidSect="002B06AC">
          <w:pgSz w:w="16838" w:h="11906" w:orient="landscape"/>
          <w:pgMar w:top="851" w:right="1134" w:bottom="851" w:left="1276" w:header="454" w:footer="454" w:gutter="0"/>
          <w:cols w:space="708"/>
          <w:titlePg/>
          <w:docGrid w:linePitch="360"/>
        </w:sectPr>
      </w:pP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7"/>
        <w:gridCol w:w="6924"/>
      </w:tblGrid>
      <w:tr w:rsidR="0046328E" w:rsidRPr="002B06AC" w14:paraId="2B9BF362" w14:textId="77777777" w:rsidTr="007352CD">
        <w:tc>
          <w:tcPr>
            <w:tcW w:w="2773" w:type="dxa"/>
          </w:tcPr>
          <w:p w14:paraId="3EBF307C" w14:textId="77777777" w:rsidR="008B036C" w:rsidRPr="002B06AC" w:rsidRDefault="008B036C" w:rsidP="007352CD">
            <w:pPr>
              <w:pStyle w:val="11"/>
              <w:numPr>
                <w:ilvl w:val="0"/>
                <w:numId w:val="0"/>
              </w:numPr>
              <w:spacing w:before="0"/>
              <w:rPr>
                <w:b/>
              </w:rPr>
            </w:pPr>
            <w:r w:rsidRPr="002B06AC">
              <w:rPr>
                <w:b/>
              </w:rPr>
              <w:t>ФОРМА</w:t>
            </w:r>
          </w:p>
        </w:tc>
        <w:tc>
          <w:tcPr>
            <w:tcW w:w="7008" w:type="dxa"/>
          </w:tcPr>
          <w:p w14:paraId="47B3C915" w14:textId="77777777" w:rsidR="008B036C" w:rsidRPr="002B06AC" w:rsidRDefault="008B036C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14:paraId="573601C5" w14:textId="330BD877" w:rsidR="008B036C" w:rsidRPr="002B06AC" w:rsidRDefault="00F309A2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 xml:space="preserve"> к Приложению №</w:t>
            </w:r>
            <w:r w:rsidR="00136A4E" w:rsidRPr="002B06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4DEEC5EC" w14:textId="77777777" w:rsidR="008B036C" w:rsidRPr="002B06AC" w:rsidRDefault="008B036C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оказания услуг </w:t>
            </w:r>
          </w:p>
          <w:p w14:paraId="5C2BC307" w14:textId="77777777" w:rsidR="008B036C" w:rsidRPr="002B06AC" w:rsidRDefault="008B036C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по передаче электрической энергии</w:t>
            </w:r>
          </w:p>
          <w:p w14:paraId="15E5CAA6" w14:textId="77777777" w:rsidR="008B036C" w:rsidRPr="002B06AC" w:rsidRDefault="008B036C" w:rsidP="007352CD">
            <w:pPr>
              <w:pStyle w:val="ad"/>
              <w:tabs>
                <w:tab w:val="left" w:pos="4219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от __________ № ____</w:t>
            </w:r>
          </w:p>
        </w:tc>
      </w:tr>
    </w:tbl>
    <w:p w14:paraId="22AC0651" w14:textId="39FA8CE8" w:rsidR="00852F96" w:rsidRPr="002B06AC" w:rsidRDefault="00852F96" w:rsidP="008B036C">
      <w:pPr>
        <w:pStyle w:val="11"/>
        <w:numPr>
          <w:ilvl w:val="0"/>
          <w:numId w:val="0"/>
        </w:numPr>
        <w:spacing w:before="0"/>
        <w:ind w:left="737" w:hanging="397"/>
        <w:jc w:val="center"/>
        <w:rPr>
          <w:b/>
        </w:rPr>
      </w:pPr>
      <w:r w:rsidRPr="002B06AC">
        <w:rPr>
          <w:b/>
        </w:rPr>
        <w:t xml:space="preserve">Утверждаю                                                                   </w:t>
      </w:r>
      <w:proofErr w:type="spellStart"/>
      <w:r w:rsidRPr="002B06AC">
        <w:rPr>
          <w:b/>
        </w:rPr>
        <w:t>Утверждаю</w:t>
      </w:r>
      <w:proofErr w:type="spellEnd"/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49"/>
        <w:gridCol w:w="4932"/>
      </w:tblGrid>
      <w:tr w:rsidR="0046328E" w:rsidRPr="002B06AC" w14:paraId="466174D4" w14:textId="77777777" w:rsidTr="00EA186B">
        <w:trPr>
          <w:trHeight w:val="1183"/>
        </w:trPr>
        <w:tc>
          <w:tcPr>
            <w:tcW w:w="4849" w:type="dxa"/>
            <w:shd w:val="clear" w:color="auto" w:fill="auto"/>
          </w:tcPr>
          <w:p w14:paraId="37913850" w14:textId="77777777" w:rsidR="00852F96" w:rsidRPr="002B06AC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>Исполнитель</w:t>
            </w:r>
          </w:p>
          <w:p w14:paraId="592A38A4" w14:textId="77777777" w:rsidR="00852F96" w:rsidRPr="002B06AC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</w:p>
          <w:p w14:paraId="43CBD4C7" w14:textId="77777777" w:rsidR="00852F96" w:rsidRPr="002B06AC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>_________________ /_________________/</w:t>
            </w:r>
          </w:p>
          <w:p w14:paraId="31CA5879" w14:textId="78D2BC35" w:rsidR="00852F96" w:rsidRPr="002B06AC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>(</w:t>
            </w:r>
            <w:proofErr w:type="gramStart"/>
            <w:r w:rsidRPr="002B06AC">
              <w:rPr>
                <w:b w:val="0"/>
                <w:color w:val="auto"/>
              </w:rPr>
              <w:t xml:space="preserve">ФИО)   </w:t>
            </w:r>
            <w:proofErr w:type="gramEnd"/>
            <w:r w:rsidRPr="002B06AC">
              <w:rPr>
                <w:b w:val="0"/>
                <w:color w:val="auto"/>
              </w:rPr>
              <w:t xml:space="preserve">                    (подпись)</w:t>
            </w:r>
          </w:p>
          <w:p w14:paraId="3AB0E868" w14:textId="45757DDF" w:rsidR="00852F96" w:rsidRPr="002B06AC" w:rsidRDefault="00852F96" w:rsidP="00EA186B">
            <w:pPr>
              <w:pStyle w:val="af8"/>
              <w:ind w:left="0"/>
              <w:rPr>
                <w:b w:val="0"/>
                <w:color w:val="auto"/>
              </w:rPr>
            </w:pPr>
          </w:p>
        </w:tc>
        <w:tc>
          <w:tcPr>
            <w:tcW w:w="4932" w:type="dxa"/>
            <w:shd w:val="clear" w:color="auto" w:fill="auto"/>
          </w:tcPr>
          <w:p w14:paraId="2FD0BE71" w14:textId="1D042220" w:rsidR="00852F96" w:rsidRPr="002B06AC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 xml:space="preserve">          Заказчик</w:t>
            </w:r>
          </w:p>
          <w:p w14:paraId="7626B4A9" w14:textId="77777777" w:rsidR="00852F96" w:rsidRPr="002B06AC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</w:p>
          <w:p w14:paraId="45EDBFC4" w14:textId="77777777" w:rsidR="00852F96" w:rsidRPr="002B06AC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>_________________ /_________________/</w:t>
            </w:r>
          </w:p>
          <w:p w14:paraId="51DA7FB0" w14:textId="1D42A6EB" w:rsidR="00852F96" w:rsidRPr="002B06AC" w:rsidRDefault="00852F96" w:rsidP="00EA186B">
            <w:pPr>
              <w:pStyle w:val="af8"/>
              <w:jc w:val="center"/>
              <w:rPr>
                <w:color w:val="auto"/>
              </w:rPr>
            </w:pPr>
            <w:r w:rsidRPr="002B06AC">
              <w:rPr>
                <w:b w:val="0"/>
                <w:color w:val="auto"/>
              </w:rPr>
              <w:t>(ФИО)                       (подпись)</w:t>
            </w:r>
          </w:p>
        </w:tc>
      </w:tr>
    </w:tbl>
    <w:p w14:paraId="00B8E282" w14:textId="77777777" w:rsidR="000C3E6E" w:rsidRPr="002B06AC" w:rsidRDefault="000C3E6E" w:rsidP="000C3E6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B06AC">
        <w:rPr>
          <w:rFonts w:ascii="Times New Roman" w:hAnsi="Times New Roman"/>
          <w:b/>
          <w:bCs/>
          <w:sz w:val="24"/>
          <w:szCs w:val="24"/>
        </w:rPr>
        <w:t>Уведомление</w:t>
      </w:r>
    </w:p>
    <w:p w14:paraId="4FD63A51" w14:textId="77777777" w:rsidR="000C3E6E" w:rsidRPr="002B06AC" w:rsidRDefault="000C3E6E" w:rsidP="000C3E6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B06AC">
        <w:rPr>
          <w:rFonts w:ascii="Times New Roman" w:hAnsi="Times New Roman"/>
          <w:bCs/>
          <w:sz w:val="24"/>
          <w:szCs w:val="24"/>
        </w:rPr>
        <w:t>о технической готовности к документообороту электронными документами с использованием УКЭП</w:t>
      </w:r>
    </w:p>
    <w:p w14:paraId="68880BE4" w14:textId="77777777" w:rsidR="000C3E6E" w:rsidRPr="002B06AC" w:rsidRDefault="000C3E6E" w:rsidP="000C3E6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63D26A9" w14:textId="77777777" w:rsidR="000C3E6E" w:rsidRPr="002B06AC" w:rsidRDefault="000C3E6E" w:rsidP="000C3E6E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 xml:space="preserve">Между </w:t>
      </w:r>
      <w:r w:rsidRPr="002B06AC">
        <w:rPr>
          <w:rFonts w:ascii="Times New Roman" w:hAnsi="Times New Roman" w:cs="Times New Roman"/>
          <w:bCs/>
          <w:i/>
          <w:sz w:val="24"/>
          <w:szCs w:val="24"/>
          <w:u w:val="single"/>
        </w:rPr>
        <w:t>_____</w:t>
      </w:r>
      <w:proofErr w:type="gramStart"/>
      <w:r w:rsidRPr="002B06AC">
        <w:rPr>
          <w:rFonts w:ascii="Times New Roman" w:hAnsi="Times New Roman" w:cs="Times New Roman"/>
          <w:bCs/>
          <w:i/>
          <w:sz w:val="24"/>
          <w:szCs w:val="24"/>
          <w:u w:val="single"/>
        </w:rPr>
        <w:t>_(</w:t>
      </w:r>
      <w:proofErr w:type="gramEnd"/>
      <w:r w:rsidRPr="002B06AC">
        <w:rPr>
          <w:rFonts w:ascii="Times New Roman" w:hAnsi="Times New Roman" w:cs="Times New Roman"/>
          <w:bCs/>
          <w:i/>
          <w:sz w:val="24"/>
          <w:szCs w:val="24"/>
          <w:u w:val="single"/>
        </w:rPr>
        <w:t>наименование организации)________</w:t>
      </w:r>
      <w:r w:rsidRPr="002B06AC">
        <w:rPr>
          <w:rFonts w:ascii="Times New Roman" w:hAnsi="Times New Roman" w:cs="Times New Roman"/>
          <w:sz w:val="24"/>
          <w:szCs w:val="24"/>
        </w:rPr>
        <w:t xml:space="preserve"> и </w:t>
      </w:r>
      <w:r w:rsidRPr="002B06AC">
        <w:rPr>
          <w:rFonts w:ascii="Times New Roman" w:hAnsi="Times New Roman" w:cs="Times New Roman"/>
          <w:bCs/>
          <w:i/>
          <w:sz w:val="24"/>
          <w:szCs w:val="24"/>
          <w:u w:val="single"/>
        </w:rPr>
        <w:t>______(наименование организации)________</w:t>
      </w:r>
      <w:r w:rsidRPr="002B06AC">
        <w:rPr>
          <w:rFonts w:ascii="Times New Roman" w:hAnsi="Times New Roman" w:cs="Times New Roman"/>
          <w:sz w:val="24"/>
          <w:szCs w:val="24"/>
        </w:rPr>
        <w:t xml:space="preserve"> заключено дополнительное соглашение №______ к Договору оказания услуг по передаче электрической энергии от </w:t>
      </w:r>
      <w:r w:rsidRPr="002B06AC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Pr="002B06AC">
        <w:rPr>
          <w:rFonts w:ascii="Times New Roman" w:hAnsi="Times New Roman" w:cs="Times New Roman"/>
          <w:i/>
          <w:sz w:val="24"/>
          <w:szCs w:val="24"/>
          <w:u w:val="single"/>
        </w:rPr>
        <w:t>(дата заключения)</w:t>
      </w:r>
      <w:r w:rsidRPr="002B06AC">
        <w:rPr>
          <w:rFonts w:ascii="Times New Roman" w:hAnsi="Times New Roman" w:cs="Times New Roman"/>
          <w:sz w:val="24"/>
          <w:szCs w:val="24"/>
          <w:u w:val="single"/>
        </w:rPr>
        <w:t xml:space="preserve"> ____</w:t>
      </w:r>
      <w:r w:rsidRPr="002B06AC">
        <w:rPr>
          <w:rFonts w:ascii="Times New Roman" w:hAnsi="Times New Roman" w:cs="Times New Roman"/>
          <w:sz w:val="24"/>
          <w:szCs w:val="24"/>
        </w:rPr>
        <w:t xml:space="preserve"> № </w:t>
      </w:r>
      <w:r w:rsidRPr="002B06AC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Pr="002B06AC">
        <w:rPr>
          <w:rFonts w:ascii="Times New Roman" w:hAnsi="Times New Roman" w:cs="Times New Roman"/>
          <w:i/>
          <w:sz w:val="24"/>
          <w:szCs w:val="24"/>
          <w:u w:val="single"/>
        </w:rPr>
        <w:t>(регистрационный номер)</w:t>
      </w:r>
      <w:r w:rsidRPr="002B06AC">
        <w:rPr>
          <w:rFonts w:ascii="Times New Roman" w:hAnsi="Times New Roman" w:cs="Times New Roman"/>
          <w:sz w:val="24"/>
          <w:szCs w:val="24"/>
          <w:u w:val="single"/>
        </w:rPr>
        <w:t xml:space="preserve"> ___</w:t>
      </w:r>
      <w:r w:rsidRPr="002B06AC">
        <w:rPr>
          <w:rFonts w:ascii="Times New Roman" w:hAnsi="Times New Roman" w:cs="Times New Roman"/>
          <w:sz w:val="24"/>
          <w:szCs w:val="24"/>
        </w:rPr>
        <w:t xml:space="preserve"> по применению электронной подписи (далее УКЭП) в документообороте между Исполнителем и Заказчиком (далее Соглашение).</w:t>
      </w:r>
    </w:p>
    <w:p w14:paraId="3300EC66" w14:textId="77777777" w:rsidR="000C3E6E" w:rsidRPr="002B06AC" w:rsidRDefault="000C3E6E" w:rsidP="000C3E6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B06AC">
        <w:rPr>
          <w:rFonts w:ascii="Times New Roman" w:hAnsi="Times New Roman"/>
          <w:bCs/>
          <w:sz w:val="24"/>
          <w:szCs w:val="24"/>
        </w:rPr>
        <w:t xml:space="preserve">В соответствии с п. __ </w:t>
      </w:r>
      <w:r w:rsidRPr="002B06AC">
        <w:rPr>
          <w:rFonts w:ascii="Times New Roman" w:hAnsi="Times New Roman"/>
          <w:bCs/>
          <w:i/>
          <w:sz w:val="24"/>
          <w:szCs w:val="24"/>
        </w:rPr>
        <w:t>(указать порядковый номер)</w:t>
      </w:r>
      <w:r w:rsidRPr="002B06AC">
        <w:rPr>
          <w:rFonts w:ascii="Times New Roman" w:hAnsi="Times New Roman"/>
          <w:bCs/>
          <w:sz w:val="24"/>
          <w:szCs w:val="24"/>
        </w:rPr>
        <w:t xml:space="preserve"> Соглашения уведомляем Вас о готовности </w:t>
      </w:r>
      <w:r w:rsidRPr="002B06AC">
        <w:rPr>
          <w:rFonts w:ascii="Times New Roman" w:hAnsi="Times New Roman"/>
          <w:bCs/>
          <w:i/>
          <w:sz w:val="24"/>
          <w:szCs w:val="24"/>
          <w:u w:val="single"/>
        </w:rPr>
        <w:t>_____</w:t>
      </w:r>
      <w:proofErr w:type="gramStart"/>
      <w:r w:rsidRPr="002B06AC">
        <w:rPr>
          <w:rFonts w:ascii="Times New Roman" w:hAnsi="Times New Roman"/>
          <w:bCs/>
          <w:i/>
          <w:sz w:val="24"/>
          <w:szCs w:val="24"/>
          <w:u w:val="single"/>
        </w:rPr>
        <w:t>_(</w:t>
      </w:r>
      <w:proofErr w:type="gramEnd"/>
      <w:r w:rsidRPr="002B06AC">
        <w:rPr>
          <w:rFonts w:ascii="Times New Roman" w:hAnsi="Times New Roman"/>
          <w:bCs/>
          <w:i/>
          <w:sz w:val="24"/>
          <w:szCs w:val="24"/>
          <w:u w:val="single"/>
        </w:rPr>
        <w:t>наименование организации)________</w:t>
      </w:r>
      <w:r w:rsidRPr="002B06AC">
        <w:rPr>
          <w:rFonts w:ascii="Times New Roman" w:hAnsi="Times New Roman"/>
          <w:bCs/>
          <w:sz w:val="24"/>
          <w:szCs w:val="24"/>
        </w:rPr>
        <w:t xml:space="preserve"> с </w:t>
      </w:r>
      <w:r w:rsidRPr="002B06AC">
        <w:rPr>
          <w:rFonts w:ascii="Times New Roman" w:hAnsi="Times New Roman"/>
          <w:sz w:val="24"/>
          <w:szCs w:val="24"/>
        </w:rPr>
        <w:t>___.___.20 __  осуществлять документооборот электронными документами через оператора электронного документооборота: _______________________________.</w:t>
      </w:r>
    </w:p>
    <w:p w14:paraId="4579D813" w14:textId="77777777" w:rsidR="000C3E6E" w:rsidRPr="002B06AC" w:rsidRDefault="000C3E6E" w:rsidP="000C3E6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B06AC">
        <w:rPr>
          <w:rFonts w:ascii="Times New Roman" w:hAnsi="Times New Roman"/>
          <w:bCs/>
          <w:sz w:val="24"/>
          <w:szCs w:val="24"/>
        </w:rPr>
        <w:t xml:space="preserve">В качестве средства электронной подписи при выполнении функций создания УКЭП в электронном документе с использованием ключа ЭП и подтверждения с использованием ключа проверки подлинности УКЭП в электронном документе </w:t>
      </w:r>
      <w:r w:rsidRPr="002B06AC">
        <w:rPr>
          <w:rFonts w:ascii="Times New Roman" w:hAnsi="Times New Roman"/>
          <w:bCs/>
          <w:i/>
          <w:sz w:val="24"/>
          <w:szCs w:val="24"/>
          <w:u w:val="single"/>
        </w:rPr>
        <w:t>_____</w:t>
      </w:r>
      <w:proofErr w:type="gramStart"/>
      <w:r w:rsidRPr="002B06AC">
        <w:rPr>
          <w:rFonts w:ascii="Times New Roman" w:hAnsi="Times New Roman"/>
          <w:bCs/>
          <w:i/>
          <w:sz w:val="24"/>
          <w:szCs w:val="24"/>
          <w:u w:val="single"/>
        </w:rPr>
        <w:t>_(</w:t>
      </w:r>
      <w:proofErr w:type="gramEnd"/>
      <w:r w:rsidRPr="002B06AC">
        <w:rPr>
          <w:rFonts w:ascii="Times New Roman" w:hAnsi="Times New Roman"/>
          <w:bCs/>
          <w:i/>
          <w:sz w:val="24"/>
          <w:szCs w:val="24"/>
          <w:u w:val="single"/>
        </w:rPr>
        <w:t xml:space="preserve">наименование организации)________ </w:t>
      </w:r>
      <w:r w:rsidRPr="002B06AC">
        <w:rPr>
          <w:rFonts w:ascii="Times New Roman" w:hAnsi="Times New Roman"/>
          <w:bCs/>
          <w:sz w:val="24"/>
          <w:szCs w:val="24"/>
        </w:rPr>
        <w:t xml:space="preserve">использует сертифицированное средство криптографической защиты информации: </w:t>
      </w:r>
      <w:r w:rsidRPr="002B06AC">
        <w:rPr>
          <w:rFonts w:ascii="Times New Roman" w:hAnsi="Times New Roman"/>
          <w:sz w:val="24"/>
          <w:szCs w:val="24"/>
        </w:rPr>
        <w:t>_______________________________.</w:t>
      </w:r>
    </w:p>
    <w:p w14:paraId="6E6334A1" w14:textId="77777777" w:rsidR="000C3E6E" w:rsidRPr="002B06AC" w:rsidRDefault="000C3E6E" w:rsidP="000C3E6E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2B06AC">
        <w:rPr>
          <w:rFonts w:ascii="Times New Roman" w:hAnsi="Times New Roman"/>
          <w:bCs/>
          <w:sz w:val="24"/>
          <w:szCs w:val="24"/>
        </w:rPr>
        <w:t xml:space="preserve">Перечень лиц, уполномоченных на подписание электронных документов от имени </w:t>
      </w:r>
      <w:r w:rsidRPr="002B06AC">
        <w:rPr>
          <w:rFonts w:ascii="Times New Roman" w:hAnsi="Times New Roman"/>
          <w:bCs/>
          <w:i/>
          <w:sz w:val="24"/>
          <w:szCs w:val="24"/>
          <w:u w:val="single"/>
        </w:rPr>
        <w:t>_____</w:t>
      </w:r>
      <w:proofErr w:type="gramStart"/>
      <w:r w:rsidRPr="002B06AC">
        <w:rPr>
          <w:rFonts w:ascii="Times New Roman" w:hAnsi="Times New Roman"/>
          <w:bCs/>
          <w:i/>
          <w:sz w:val="24"/>
          <w:szCs w:val="24"/>
          <w:u w:val="single"/>
        </w:rPr>
        <w:t>_(</w:t>
      </w:r>
      <w:proofErr w:type="gramEnd"/>
      <w:r w:rsidRPr="002B06AC">
        <w:rPr>
          <w:rFonts w:ascii="Times New Roman" w:hAnsi="Times New Roman"/>
          <w:bCs/>
          <w:i/>
          <w:sz w:val="24"/>
          <w:szCs w:val="24"/>
          <w:u w:val="single"/>
        </w:rPr>
        <w:t>наименование организации)________</w:t>
      </w:r>
      <w:r w:rsidRPr="002B06AC">
        <w:rPr>
          <w:rFonts w:ascii="Times New Roman" w:hAnsi="Times New Roman"/>
          <w:bCs/>
          <w:sz w:val="24"/>
          <w:szCs w:val="24"/>
        </w:rPr>
        <w:t>с использованием УКЭП:</w:t>
      </w:r>
    </w:p>
    <w:p w14:paraId="6EE6FB9F" w14:textId="77777777" w:rsidR="000C3E6E" w:rsidRPr="002B06AC" w:rsidRDefault="000C3E6E" w:rsidP="000C3E6E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4725"/>
        <w:gridCol w:w="4190"/>
      </w:tblGrid>
      <w:tr w:rsidR="0046328E" w:rsidRPr="002B06AC" w14:paraId="774B98D9" w14:textId="77777777" w:rsidTr="005643FC">
        <w:tc>
          <w:tcPr>
            <w:tcW w:w="713" w:type="dxa"/>
            <w:shd w:val="clear" w:color="auto" w:fill="auto"/>
          </w:tcPr>
          <w:p w14:paraId="2E4FFBC6" w14:textId="77777777" w:rsidR="000C3E6E" w:rsidRPr="002B06AC" w:rsidRDefault="000C3E6E" w:rsidP="00564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06AC">
              <w:rPr>
                <w:rFonts w:ascii="Times New Roman" w:hAnsi="Times New Roman"/>
                <w:bCs/>
                <w:sz w:val="24"/>
                <w:szCs w:val="24"/>
              </w:rPr>
              <w:t>№№</w:t>
            </w:r>
          </w:p>
        </w:tc>
        <w:tc>
          <w:tcPr>
            <w:tcW w:w="4811" w:type="dxa"/>
            <w:shd w:val="clear" w:color="auto" w:fill="auto"/>
          </w:tcPr>
          <w:p w14:paraId="4D7A9BE4" w14:textId="77777777" w:rsidR="000C3E6E" w:rsidRPr="002B06AC" w:rsidRDefault="000C3E6E" w:rsidP="00564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06AC">
              <w:rPr>
                <w:rFonts w:ascii="Times New Roman" w:hAnsi="Times New Roman"/>
                <w:bCs/>
                <w:sz w:val="24"/>
                <w:szCs w:val="24"/>
              </w:rPr>
              <w:t>ФИО</w:t>
            </w:r>
          </w:p>
        </w:tc>
        <w:tc>
          <w:tcPr>
            <w:tcW w:w="4252" w:type="dxa"/>
            <w:shd w:val="clear" w:color="auto" w:fill="auto"/>
          </w:tcPr>
          <w:p w14:paraId="73BB662C" w14:textId="77777777" w:rsidR="000C3E6E" w:rsidRPr="002B06AC" w:rsidRDefault="000C3E6E" w:rsidP="00564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06AC">
              <w:rPr>
                <w:rFonts w:ascii="Times New Roman" w:hAnsi="Times New Roman"/>
                <w:bCs/>
                <w:sz w:val="24"/>
                <w:szCs w:val="24"/>
              </w:rPr>
              <w:t>Должность</w:t>
            </w:r>
          </w:p>
        </w:tc>
      </w:tr>
      <w:tr w:rsidR="0046328E" w:rsidRPr="002B06AC" w14:paraId="28B1464D" w14:textId="77777777" w:rsidTr="005643FC">
        <w:tc>
          <w:tcPr>
            <w:tcW w:w="713" w:type="dxa"/>
            <w:shd w:val="clear" w:color="auto" w:fill="auto"/>
          </w:tcPr>
          <w:p w14:paraId="2A33A835" w14:textId="77777777" w:rsidR="000C3E6E" w:rsidRPr="002B06AC" w:rsidRDefault="000C3E6E" w:rsidP="005643F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11" w:type="dxa"/>
            <w:shd w:val="clear" w:color="auto" w:fill="auto"/>
          </w:tcPr>
          <w:p w14:paraId="1AC8B7F9" w14:textId="77777777" w:rsidR="000C3E6E" w:rsidRPr="002B06AC" w:rsidRDefault="000C3E6E" w:rsidP="005643F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14:paraId="21468035" w14:textId="77777777" w:rsidR="000C3E6E" w:rsidRPr="002B06AC" w:rsidRDefault="000C3E6E" w:rsidP="005643F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33E2B1AB" w14:textId="77777777" w:rsidR="000C3E6E" w:rsidRPr="002B06AC" w:rsidRDefault="000C3E6E" w:rsidP="000C3E6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1AC6C1B8" w14:textId="77777777" w:rsidR="000C3E6E" w:rsidRPr="002B06AC" w:rsidRDefault="000C3E6E" w:rsidP="000C3E6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56026617" w14:textId="77777777" w:rsidR="000C3E6E" w:rsidRPr="002B06AC" w:rsidRDefault="000C3E6E" w:rsidP="000C3E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>____________________________       ____________________       __________________</w:t>
      </w:r>
    </w:p>
    <w:p w14:paraId="35136DAD" w14:textId="77777777" w:rsidR="000C3E6E" w:rsidRPr="002B06AC" w:rsidRDefault="000C3E6E" w:rsidP="000C3E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i/>
          <w:sz w:val="24"/>
          <w:szCs w:val="24"/>
        </w:rPr>
        <w:t xml:space="preserve">     (указать наименование должности                                </w:t>
      </w:r>
      <w:proofErr w:type="gramStart"/>
      <w:r w:rsidRPr="002B06AC">
        <w:rPr>
          <w:rFonts w:ascii="Times New Roman" w:hAnsi="Times New Roman" w:cs="Times New Roman"/>
          <w:i/>
          <w:sz w:val="24"/>
          <w:szCs w:val="24"/>
        </w:rPr>
        <w:t xml:space="preserve">   (</w:t>
      </w:r>
      <w:proofErr w:type="gramEnd"/>
      <w:r w:rsidRPr="002B06AC">
        <w:rPr>
          <w:rFonts w:ascii="Times New Roman" w:hAnsi="Times New Roman" w:cs="Times New Roman"/>
          <w:i/>
          <w:sz w:val="24"/>
          <w:szCs w:val="24"/>
        </w:rPr>
        <w:t>подпись)                               (ФИО, расшифровка)</w:t>
      </w:r>
    </w:p>
    <w:p w14:paraId="0ED7D041" w14:textId="77777777" w:rsidR="00F24D98" w:rsidRPr="002B06AC" w:rsidRDefault="00F24D98" w:rsidP="000F43ED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eastAsiaTheme="minorHAnsi" w:cs="Times New Roman"/>
          <w:sz w:val="24"/>
          <w:szCs w:val="24"/>
        </w:rPr>
        <w:sectPr w:rsidR="00F24D98" w:rsidRPr="002B06AC" w:rsidSect="00EA3838">
          <w:pgSz w:w="11906" w:h="16838"/>
          <w:pgMar w:top="1134" w:right="851" w:bottom="567" w:left="1418" w:header="709" w:footer="709" w:gutter="0"/>
          <w:cols w:space="708"/>
          <w:titlePg/>
          <w:docGrid w:linePitch="360"/>
        </w:sectPr>
      </w:pPr>
    </w:p>
    <w:p w14:paraId="2FF3E86F" w14:textId="28AC770D" w:rsidR="002A6FD1" w:rsidRPr="002B06AC" w:rsidRDefault="002A6FD1" w:rsidP="00EA186B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 xml:space="preserve">Приложение № 3 </w:t>
      </w:r>
    </w:p>
    <w:p w14:paraId="4086263B" w14:textId="5F1FDD58" w:rsidR="002A6FD1" w:rsidRPr="002B06AC" w:rsidRDefault="00F67D91" w:rsidP="00EA186B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>к Приложению №</w:t>
      </w:r>
      <w:r w:rsidR="00136A4E" w:rsidRPr="002B06AC">
        <w:rPr>
          <w:rFonts w:ascii="Times New Roman" w:hAnsi="Times New Roman" w:cs="Times New Roman"/>
          <w:sz w:val="24"/>
          <w:szCs w:val="24"/>
        </w:rPr>
        <w:t>9</w:t>
      </w:r>
    </w:p>
    <w:p w14:paraId="75758DE1" w14:textId="77777777" w:rsidR="002A6FD1" w:rsidRPr="002B06AC" w:rsidRDefault="002A6FD1" w:rsidP="00EA186B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39D0F8E2" w14:textId="77777777" w:rsidR="002A6FD1" w:rsidRPr="002B06AC" w:rsidRDefault="002A6FD1" w:rsidP="00EA186B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>по передаче электрической энергии</w:t>
      </w:r>
    </w:p>
    <w:p w14:paraId="23CCAA05" w14:textId="20E8D197" w:rsidR="002A6FD1" w:rsidRPr="002B06AC" w:rsidRDefault="002A6FD1" w:rsidP="00EA18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>от __________ № ____</w:t>
      </w:r>
    </w:p>
    <w:p w14:paraId="7DA3550F" w14:textId="1A98926B" w:rsidR="002A6FD1" w:rsidRPr="002B06AC" w:rsidRDefault="002A6FD1" w:rsidP="002A6FD1">
      <w:pPr>
        <w:spacing w:before="240" w:after="240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2B06AC">
        <w:rPr>
          <w:rFonts w:ascii="Times New Roman" w:eastAsia="Arial Unicode MS" w:hAnsi="Times New Roman" w:cs="Times New Roman"/>
          <w:b/>
          <w:bCs/>
          <w:sz w:val="24"/>
          <w:szCs w:val="24"/>
        </w:rPr>
        <w:t>Перечень контактной информации</w:t>
      </w:r>
      <w:r w:rsidR="00187E8E" w:rsidRPr="002B06AC">
        <w:rPr>
          <w:rStyle w:val="afb"/>
          <w:rFonts w:ascii="Times New Roman" w:eastAsia="Arial Unicode MS" w:hAnsi="Times New Roman" w:cs="Times New Roman"/>
          <w:b/>
          <w:bCs/>
          <w:sz w:val="24"/>
          <w:szCs w:val="24"/>
        </w:rPr>
        <w:footnoteReference w:id="3"/>
      </w: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594"/>
        <w:gridCol w:w="2612"/>
        <w:gridCol w:w="3069"/>
        <w:gridCol w:w="3070"/>
      </w:tblGrid>
      <w:tr w:rsidR="0046328E" w:rsidRPr="002B06AC" w14:paraId="2ACF3A11" w14:textId="77777777" w:rsidTr="00235F3F">
        <w:tc>
          <w:tcPr>
            <w:tcW w:w="594" w:type="dxa"/>
            <w:vAlign w:val="center"/>
          </w:tcPr>
          <w:p w14:paraId="7E031915" w14:textId="77777777" w:rsidR="002A6FD1" w:rsidRPr="002B06AC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2612" w:type="dxa"/>
            <w:vAlign w:val="center"/>
          </w:tcPr>
          <w:p w14:paraId="57E6258D" w14:textId="77777777" w:rsidR="002A6FD1" w:rsidRPr="002B06AC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Наименование параметра</w:t>
            </w:r>
          </w:p>
        </w:tc>
        <w:tc>
          <w:tcPr>
            <w:tcW w:w="3069" w:type="dxa"/>
            <w:vAlign w:val="center"/>
          </w:tcPr>
          <w:p w14:paraId="333B73DB" w14:textId="41BBE907" w:rsidR="002A6FD1" w:rsidRPr="002B06AC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Исполнитель</w:t>
            </w:r>
          </w:p>
        </w:tc>
        <w:tc>
          <w:tcPr>
            <w:tcW w:w="3070" w:type="dxa"/>
            <w:vAlign w:val="center"/>
          </w:tcPr>
          <w:p w14:paraId="0AD8660A" w14:textId="77D832DF" w:rsidR="002A6FD1" w:rsidRPr="002B06AC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Заказчик</w:t>
            </w:r>
          </w:p>
        </w:tc>
      </w:tr>
      <w:tr w:rsidR="0046328E" w:rsidRPr="002B06AC" w14:paraId="68CDA49C" w14:textId="77777777" w:rsidTr="00235F3F">
        <w:tc>
          <w:tcPr>
            <w:tcW w:w="594" w:type="dxa"/>
          </w:tcPr>
          <w:p w14:paraId="6AF36D00" w14:textId="77777777" w:rsidR="002A6FD1" w:rsidRPr="002B06AC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1.</w:t>
            </w:r>
          </w:p>
        </w:tc>
        <w:tc>
          <w:tcPr>
            <w:tcW w:w="2612" w:type="dxa"/>
          </w:tcPr>
          <w:p w14:paraId="17A97623" w14:textId="77777777" w:rsidR="002A6FD1" w:rsidRPr="002B06AC" w:rsidRDefault="002A6FD1" w:rsidP="00235F3F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Телефон</w:t>
            </w:r>
          </w:p>
        </w:tc>
        <w:tc>
          <w:tcPr>
            <w:tcW w:w="3069" w:type="dxa"/>
          </w:tcPr>
          <w:p w14:paraId="5B25EE29" w14:textId="07CCFFDE" w:rsidR="002A6FD1" w:rsidRPr="002B06AC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70" w:type="dxa"/>
          </w:tcPr>
          <w:p w14:paraId="592E85BE" w14:textId="0F8BF89B" w:rsidR="002A6FD1" w:rsidRPr="002B06AC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6328E" w:rsidRPr="002B06AC" w14:paraId="59BFC18B" w14:textId="77777777" w:rsidTr="00235F3F">
        <w:tc>
          <w:tcPr>
            <w:tcW w:w="594" w:type="dxa"/>
          </w:tcPr>
          <w:p w14:paraId="09AC1A60" w14:textId="40D70C81" w:rsidR="002A6FD1" w:rsidRPr="002B06AC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2.</w:t>
            </w:r>
          </w:p>
        </w:tc>
        <w:tc>
          <w:tcPr>
            <w:tcW w:w="2612" w:type="dxa"/>
          </w:tcPr>
          <w:p w14:paraId="2A7C92C4" w14:textId="77777777" w:rsidR="002A6FD1" w:rsidRPr="002B06AC" w:rsidRDefault="002A6FD1" w:rsidP="00235F3F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069" w:type="dxa"/>
          </w:tcPr>
          <w:p w14:paraId="08174465" w14:textId="660770A5" w:rsidR="002A6FD1" w:rsidRPr="002B06AC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070" w:type="dxa"/>
          </w:tcPr>
          <w:p w14:paraId="7FA78C56" w14:textId="55D1A082" w:rsidR="002A6FD1" w:rsidRPr="002B06AC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A186B" w:rsidRPr="002B06AC" w14:paraId="47C6F22A" w14:textId="77777777" w:rsidTr="00235F3F">
        <w:tc>
          <w:tcPr>
            <w:tcW w:w="594" w:type="dxa"/>
          </w:tcPr>
          <w:p w14:paraId="2C70C68B" w14:textId="62243823" w:rsidR="002A6FD1" w:rsidRPr="002B06AC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3.</w:t>
            </w:r>
          </w:p>
        </w:tc>
        <w:tc>
          <w:tcPr>
            <w:tcW w:w="2612" w:type="dxa"/>
          </w:tcPr>
          <w:p w14:paraId="7D7D7C30" w14:textId="77777777" w:rsidR="002A6FD1" w:rsidRPr="002B06AC" w:rsidRDefault="002A6FD1" w:rsidP="00235F3F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Контактное лицо</w:t>
            </w:r>
          </w:p>
        </w:tc>
        <w:tc>
          <w:tcPr>
            <w:tcW w:w="3069" w:type="dxa"/>
          </w:tcPr>
          <w:p w14:paraId="52123865" w14:textId="2E3450F8" w:rsidR="002A6FD1" w:rsidRPr="002B06AC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70" w:type="dxa"/>
          </w:tcPr>
          <w:p w14:paraId="200A5761" w14:textId="35919CAC" w:rsidR="002A6FD1" w:rsidRPr="002B06AC" w:rsidRDefault="002A6FD1" w:rsidP="00235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5EEF60" w14:textId="5BE7B960" w:rsidR="008B036C" w:rsidRPr="002B06AC" w:rsidRDefault="008B036C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63BF8292" w14:textId="3CB88FB8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F6E6A1A" w14:textId="135D517B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7E0B8929" w14:textId="6BD95499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B8F5D7B" w14:textId="160200BE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65E33052" w14:textId="57C19593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89415CC" w14:textId="24151471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7BE0B04" w14:textId="30B97BBC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6CCA89F" w14:textId="046DC6FD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277889E" w14:textId="3EC0CB6C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548C6A8" w14:textId="53F9CC09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115472B" w14:textId="1858048E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3B37D74" w14:textId="17E071A8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1874FB72" w14:textId="5ADF0DD8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A22F19C" w14:textId="699BB4DA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1575FE77" w14:textId="6AAFEAF4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79D576AB" w14:textId="0D366AC5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7BAAC9BA" w14:textId="6209CD51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D169A3B" w14:textId="5727A24C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68A27C9" w14:textId="1D250C42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1540955" w14:textId="7FF6D50C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B581F07" w14:textId="3EAB1826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44CA4405" w14:textId="1EA041F8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50F8BE2" w14:textId="407606D6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AF12041" w14:textId="5F6F0F4A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42AA7422" w14:textId="2036058F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380042F" w14:textId="712D529E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72C7658A" w14:textId="668F5FEF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56036F5" w14:textId="77291464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7E0033CA" w14:textId="68CFC923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6642E31" w14:textId="4C4CC58C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8436B18" w14:textId="0D704C64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82F558C" w14:textId="3AF19EB2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6261ED67" w14:textId="61DD60FB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4DE71DA" w14:textId="64C2648D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1EBAE74" w14:textId="77777777" w:rsidR="005919D4" w:rsidRPr="002B06AC" w:rsidRDefault="00A14CB7" w:rsidP="002B06AC">
      <w:pPr>
        <w:widowControl w:val="0"/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 xml:space="preserve">Приложение № 4 к Приложению № 9 </w:t>
      </w:r>
    </w:p>
    <w:p w14:paraId="3FF300FF" w14:textId="42437BA8" w:rsidR="00A14CB7" w:rsidRPr="002B06AC" w:rsidRDefault="00A14CB7" w:rsidP="002B06AC">
      <w:pPr>
        <w:widowControl w:val="0"/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18A891FE" w14:textId="77777777" w:rsidR="005919D4" w:rsidRPr="002B06AC" w:rsidRDefault="00A14CB7" w:rsidP="002B06A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5245"/>
        <w:rPr>
          <w:rFonts w:cs="Times New Roman"/>
          <w:sz w:val="24"/>
          <w:szCs w:val="24"/>
        </w:rPr>
      </w:pPr>
      <w:r w:rsidRPr="002B06AC">
        <w:rPr>
          <w:rFonts w:cs="Times New Roman"/>
          <w:sz w:val="24"/>
          <w:szCs w:val="24"/>
        </w:rPr>
        <w:t xml:space="preserve">по передаче электрической энергии </w:t>
      </w:r>
    </w:p>
    <w:p w14:paraId="687A0B4E" w14:textId="048C626D" w:rsidR="00A14CB7" w:rsidRPr="002B06AC" w:rsidRDefault="00A14CB7" w:rsidP="002B06A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5245"/>
        <w:rPr>
          <w:rFonts w:cs="Times New Roman"/>
          <w:sz w:val="24"/>
          <w:szCs w:val="24"/>
        </w:rPr>
      </w:pPr>
      <w:r w:rsidRPr="002B06AC">
        <w:rPr>
          <w:rFonts w:cs="Times New Roman"/>
          <w:sz w:val="24"/>
          <w:szCs w:val="24"/>
        </w:rPr>
        <w:t>от ________ № ____________</w:t>
      </w:r>
    </w:p>
    <w:p w14:paraId="2D1092EB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center"/>
        <w:rPr>
          <w:rFonts w:cs="Times New Roman"/>
          <w:sz w:val="24"/>
          <w:szCs w:val="24"/>
        </w:rPr>
      </w:pPr>
    </w:p>
    <w:p w14:paraId="6FE10434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rPr>
          <w:rFonts w:cs="Times New Roman"/>
          <w:b/>
          <w:sz w:val="24"/>
          <w:szCs w:val="24"/>
        </w:rPr>
      </w:pPr>
      <w:r w:rsidRPr="002B06AC">
        <w:rPr>
          <w:rFonts w:cs="Times New Roman"/>
          <w:b/>
          <w:sz w:val="24"/>
          <w:szCs w:val="24"/>
        </w:rPr>
        <w:t>Форма</w:t>
      </w:r>
    </w:p>
    <w:p w14:paraId="266B3FFE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4"/>
          <w:szCs w:val="24"/>
        </w:rPr>
      </w:pPr>
    </w:p>
    <w:p w14:paraId="7B82CBE9" w14:textId="6491C46E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center"/>
        <w:rPr>
          <w:rFonts w:cs="Times New Roman"/>
          <w:b/>
          <w:sz w:val="24"/>
          <w:szCs w:val="24"/>
        </w:rPr>
      </w:pPr>
      <w:r w:rsidRPr="002B06AC">
        <w:rPr>
          <w:rFonts w:cs="Times New Roman"/>
          <w:b/>
          <w:sz w:val="24"/>
          <w:szCs w:val="24"/>
        </w:rPr>
        <w:t>Акт сверки взаимных расчетов за период ___________ - ___________ между филиалом ПАО "</w:t>
      </w:r>
      <w:proofErr w:type="spellStart"/>
      <w:r w:rsidRPr="002B06AC">
        <w:rPr>
          <w:rFonts w:cs="Times New Roman"/>
          <w:b/>
          <w:sz w:val="24"/>
          <w:szCs w:val="24"/>
        </w:rPr>
        <w:t>Россети</w:t>
      </w:r>
      <w:proofErr w:type="spellEnd"/>
      <w:r w:rsidRPr="002B06AC">
        <w:rPr>
          <w:rFonts w:cs="Times New Roman"/>
          <w:b/>
          <w:sz w:val="24"/>
          <w:szCs w:val="24"/>
        </w:rPr>
        <w:t xml:space="preserve"> </w:t>
      </w:r>
      <w:r w:rsidR="005919D4" w:rsidRPr="002B06AC">
        <w:rPr>
          <w:rFonts w:cs="Times New Roman"/>
          <w:b/>
          <w:sz w:val="24"/>
          <w:szCs w:val="24"/>
        </w:rPr>
        <w:t>_____________</w:t>
      </w:r>
      <w:r w:rsidRPr="002B06AC">
        <w:rPr>
          <w:rFonts w:cs="Times New Roman"/>
          <w:b/>
          <w:sz w:val="24"/>
          <w:szCs w:val="24"/>
        </w:rPr>
        <w:t>" - "___________________" и _____________________</w:t>
      </w:r>
    </w:p>
    <w:p w14:paraId="63D5A546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center"/>
        <w:rPr>
          <w:rFonts w:cs="Times New Roman"/>
          <w:b/>
          <w:sz w:val="24"/>
          <w:szCs w:val="24"/>
        </w:rPr>
      </w:pPr>
    </w:p>
    <w:p w14:paraId="1632638C" w14:textId="47299E08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4"/>
          <w:szCs w:val="24"/>
        </w:rPr>
      </w:pPr>
      <w:r w:rsidRPr="002B06AC">
        <w:rPr>
          <w:rFonts w:cs="Times New Roman"/>
          <w:b/>
          <w:sz w:val="24"/>
          <w:szCs w:val="24"/>
        </w:rPr>
        <w:tab/>
      </w:r>
      <w:r w:rsidRPr="002B06AC">
        <w:rPr>
          <w:rFonts w:cs="Times New Roman"/>
          <w:sz w:val="24"/>
          <w:szCs w:val="24"/>
        </w:rPr>
        <w:t>Мы, нижеподписавшиеся Филиал ПАО "</w:t>
      </w:r>
      <w:proofErr w:type="spellStart"/>
      <w:r w:rsidRPr="002B06AC">
        <w:rPr>
          <w:rFonts w:cs="Times New Roman"/>
          <w:sz w:val="24"/>
          <w:szCs w:val="24"/>
        </w:rPr>
        <w:t>Россети</w:t>
      </w:r>
      <w:proofErr w:type="spellEnd"/>
      <w:r w:rsidRPr="002B06AC">
        <w:rPr>
          <w:rFonts w:cs="Times New Roman"/>
          <w:sz w:val="24"/>
          <w:szCs w:val="24"/>
        </w:rPr>
        <w:t xml:space="preserve"> </w:t>
      </w:r>
      <w:r w:rsidR="005919D4" w:rsidRPr="002B06AC">
        <w:rPr>
          <w:rFonts w:cs="Times New Roman"/>
          <w:sz w:val="24"/>
          <w:szCs w:val="24"/>
        </w:rPr>
        <w:t>____________</w:t>
      </w:r>
      <w:r w:rsidRPr="002B06AC">
        <w:rPr>
          <w:rFonts w:cs="Times New Roman"/>
          <w:sz w:val="24"/>
          <w:szCs w:val="24"/>
        </w:rPr>
        <w:t>" - "________________", с одной стороны и _________________________ с другой стороны, составили настоящий акт сверки в том, что состояние взаимных расчетов по данным учета следующее:</w:t>
      </w:r>
    </w:p>
    <w:p w14:paraId="2621A1AA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93"/>
        <w:gridCol w:w="1229"/>
        <w:gridCol w:w="1196"/>
        <w:gridCol w:w="1199"/>
        <w:gridCol w:w="1191"/>
        <w:gridCol w:w="1229"/>
        <w:gridCol w:w="1194"/>
        <w:gridCol w:w="1196"/>
      </w:tblGrid>
      <w:tr w:rsidR="00A14CB7" w:rsidRPr="002B06AC" w14:paraId="0A474C59" w14:textId="77777777" w:rsidTr="00184E6C">
        <w:tc>
          <w:tcPr>
            <w:tcW w:w="4817" w:type="dxa"/>
            <w:gridSpan w:val="4"/>
          </w:tcPr>
          <w:p w14:paraId="7343CC40" w14:textId="22A06C3B" w:rsidR="00A14CB7" w:rsidRPr="002B06AC" w:rsidRDefault="00A14CB7" w:rsidP="005919D4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По данным филиала ПАО "</w:t>
            </w:r>
            <w:proofErr w:type="spellStart"/>
            <w:r w:rsidRPr="002B06AC">
              <w:rPr>
                <w:rFonts w:cs="Times New Roman"/>
                <w:sz w:val="24"/>
                <w:szCs w:val="24"/>
              </w:rPr>
              <w:t>Россети</w:t>
            </w:r>
            <w:proofErr w:type="spellEnd"/>
            <w:r w:rsidRPr="002B06AC">
              <w:rPr>
                <w:rFonts w:cs="Times New Roman"/>
                <w:sz w:val="24"/>
                <w:szCs w:val="24"/>
              </w:rPr>
              <w:t xml:space="preserve"> </w:t>
            </w:r>
            <w:r w:rsidR="005919D4" w:rsidRPr="002B06AC">
              <w:rPr>
                <w:rFonts w:cs="Times New Roman"/>
                <w:sz w:val="24"/>
                <w:szCs w:val="24"/>
              </w:rPr>
              <w:t>__________</w:t>
            </w:r>
            <w:r w:rsidRPr="002B06AC">
              <w:rPr>
                <w:rFonts w:cs="Times New Roman"/>
                <w:sz w:val="24"/>
                <w:szCs w:val="24"/>
              </w:rPr>
              <w:t>" - "___________________", руб.</w:t>
            </w:r>
          </w:p>
        </w:tc>
        <w:tc>
          <w:tcPr>
            <w:tcW w:w="4810" w:type="dxa"/>
            <w:gridSpan w:val="4"/>
          </w:tcPr>
          <w:p w14:paraId="0AFF96C2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 xml:space="preserve">По данным </w:t>
            </w:r>
            <w:r w:rsidRPr="002B06AC">
              <w:rPr>
                <w:rFonts w:cs="Times New Roman"/>
                <w:sz w:val="24"/>
                <w:szCs w:val="24"/>
                <w:lang w:val="en-US"/>
              </w:rPr>
              <w:t>______________________</w:t>
            </w:r>
            <w:r w:rsidRPr="002B06AC">
              <w:rPr>
                <w:rFonts w:cs="Times New Roman"/>
                <w:sz w:val="24"/>
                <w:szCs w:val="24"/>
              </w:rPr>
              <w:t xml:space="preserve"> руб.</w:t>
            </w:r>
          </w:p>
        </w:tc>
      </w:tr>
      <w:tr w:rsidR="00A14CB7" w:rsidRPr="002B06AC" w14:paraId="5690524F" w14:textId="77777777" w:rsidTr="00184E6C">
        <w:tc>
          <w:tcPr>
            <w:tcW w:w="1193" w:type="dxa"/>
          </w:tcPr>
          <w:p w14:paraId="6C48AAD3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Дата</w:t>
            </w:r>
          </w:p>
        </w:tc>
        <w:tc>
          <w:tcPr>
            <w:tcW w:w="1229" w:type="dxa"/>
          </w:tcPr>
          <w:p w14:paraId="3ACE5F35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Документ</w:t>
            </w:r>
          </w:p>
        </w:tc>
        <w:tc>
          <w:tcPr>
            <w:tcW w:w="1196" w:type="dxa"/>
          </w:tcPr>
          <w:p w14:paraId="1A274627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Дебет</w:t>
            </w:r>
          </w:p>
        </w:tc>
        <w:tc>
          <w:tcPr>
            <w:tcW w:w="1199" w:type="dxa"/>
          </w:tcPr>
          <w:p w14:paraId="6FBB0E19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Кредит</w:t>
            </w:r>
          </w:p>
        </w:tc>
        <w:tc>
          <w:tcPr>
            <w:tcW w:w="1191" w:type="dxa"/>
          </w:tcPr>
          <w:p w14:paraId="7618BD4E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Дата</w:t>
            </w:r>
          </w:p>
        </w:tc>
        <w:tc>
          <w:tcPr>
            <w:tcW w:w="1229" w:type="dxa"/>
          </w:tcPr>
          <w:p w14:paraId="2E234CA7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Документ</w:t>
            </w:r>
          </w:p>
        </w:tc>
        <w:tc>
          <w:tcPr>
            <w:tcW w:w="1194" w:type="dxa"/>
          </w:tcPr>
          <w:p w14:paraId="1B406B20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Дебет</w:t>
            </w:r>
          </w:p>
        </w:tc>
        <w:tc>
          <w:tcPr>
            <w:tcW w:w="1196" w:type="dxa"/>
          </w:tcPr>
          <w:p w14:paraId="115A76E8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Кредит</w:t>
            </w:r>
          </w:p>
        </w:tc>
      </w:tr>
      <w:tr w:rsidR="00A14CB7" w:rsidRPr="002B06AC" w14:paraId="579D8CF4" w14:textId="77777777" w:rsidTr="00184E6C">
        <w:tc>
          <w:tcPr>
            <w:tcW w:w="2422" w:type="dxa"/>
            <w:gridSpan w:val="2"/>
          </w:tcPr>
          <w:p w14:paraId="79B28B18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Сальдо начальное</w:t>
            </w:r>
          </w:p>
        </w:tc>
        <w:tc>
          <w:tcPr>
            <w:tcW w:w="1196" w:type="dxa"/>
          </w:tcPr>
          <w:p w14:paraId="518F1539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9" w:type="dxa"/>
          </w:tcPr>
          <w:p w14:paraId="792E0F22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20" w:type="dxa"/>
            <w:gridSpan w:val="2"/>
          </w:tcPr>
          <w:p w14:paraId="77078CF9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Сальдо начальное</w:t>
            </w:r>
          </w:p>
        </w:tc>
        <w:tc>
          <w:tcPr>
            <w:tcW w:w="1194" w:type="dxa"/>
          </w:tcPr>
          <w:p w14:paraId="77B835F3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70FA911A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14CB7" w:rsidRPr="002B06AC" w14:paraId="37E29145" w14:textId="77777777" w:rsidTr="00184E6C">
        <w:tc>
          <w:tcPr>
            <w:tcW w:w="1193" w:type="dxa"/>
          </w:tcPr>
          <w:p w14:paraId="523545E1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14:paraId="60C6AF63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41436353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</w:tcPr>
          <w:p w14:paraId="51463261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</w:tcPr>
          <w:p w14:paraId="0D079B2B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14:paraId="77D8719F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14:paraId="458BD906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21118330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14CB7" w:rsidRPr="002B06AC" w14:paraId="3988696D" w14:textId="77777777" w:rsidTr="00184E6C">
        <w:tc>
          <w:tcPr>
            <w:tcW w:w="1193" w:type="dxa"/>
          </w:tcPr>
          <w:p w14:paraId="09EBCCD3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14:paraId="361D7C71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243BC0F6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</w:tcPr>
          <w:p w14:paraId="236662E7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</w:tcPr>
          <w:p w14:paraId="29ED00FA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14:paraId="044B2E1F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14:paraId="533510AF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35CDF6F8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14CB7" w:rsidRPr="002B06AC" w14:paraId="141F345A" w14:textId="77777777" w:rsidTr="00184E6C">
        <w:tc>
          <w:tcPr>
            <w:tcW w:w="1193" w:type="dxa"/>
          </w:tcPr>
          <w:p w14:paraId="41415290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14:paraId="02094199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3826318C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</w:tcPr>
          <w:p w14:paraId="2C478CB9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</w:tcPr>
          <w:p w14:paraId="4FEE5CEA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14:paraId="066F5055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14:paraId="77697FC1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2556F5C4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14CB7" w:rsidRPr="002B06AC" w14:paraId="24FCAB3D" w14:textId="77777777" w:rsidTr="00184E6C">
        <w:tc>
          <w:tcPr>
            <w:tcW w:w="2422" w:type="dxa"/>
            <w:gridSpan w:val="2"/>
          </w:tcPr>
          <w:p w14:paraId="0C281380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Обороты за период</w:t>
            </w:r>
          </w:p>
        </w:tc>
        <w:tc>
          <w:tcPr>
            <w:tcW w:w="1196" w:type="dxa"/>
          </w:tcPr>
          <w:p w14:paraId="7880CED1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</w:tcPr>
          <w:p w14:paraId="008B2669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20" w:type="dxa"/>
            <w:gridSpan w:val="2"/>
          </w:tcPr>
          <w:p w14:paraId="754D2EA2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Обороты за период</w:t>
            </w:r>
          </w:p>
        </w:tc>
        <w:tc>
          <w:tcPr>
            <w:tcW w:w="1194" w:type="dxa"/>
          </w:tcPr>
          <w:p w14:paraId="2D02E84D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6396A31E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14CB7" w:rsidRPr="002B06AC" w14:paraId="6E8BE557" w14:textId="77777777" w:rsidTr="00184E6C">
        <w:tc>
          <w:tcPr>
            <w:tcW w:w="2422" w:type="dxa"/>
            <w:gridSpan w:val="2"/>
          </w:tcPr>
          <w:p w14:paraId="0C4207DF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Сальдо конечное</w:t>
            </w:r>
          </w:p>
        </w:tc>
        <w:tc>
          <w:tcPr>
            <w:tcW w:w="1196" w:type="dxa"/>
          </w:tcPr>
          <w:p w14:paraId="5C34BF24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</w:tcPr>
          <w:p w14:paraId="6E95ACB4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20" w:type="dxa"/>
            <w:gridSpan w:val="2"/>
          </w:tcPr>
          <w:p w14:paraId="7F0F736B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Сальдо конечное</w:t>
            </w:r>
          </w:p>
        </w:tc>
        <w:tc>
          <w:tcPr>
            <w:tcW w:w="1194" w:type="dxa"/>
          </w:tcPr>
          <w:p w14:paraId="0ECBBDCB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393CDA35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14:paraId="07EA1C64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b/>
          <w:sz w:val="24"/>
          <w:szCs w:val="24"/>
        </w:rPr>
      </w:pPr>
    </w:p>
    <w:p w14:paraId="3B4FDD74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6"/>
        <w:gridCol w:w="4814"/>
      </w:tblGrid>
      <w:tr w:rsidR="00A14CB7" w:rsidRPr="002B06AC" w14:paraId="0AA80BAE" w14:textId="77777777" w:rsidTr="00184E6C">
        <w:tc>
          <w:tcPr>
            <w:tcW w:w="4813" w:type="dxa"/>
          </w:tcPr>
          <w:p w14:paraId="01EF7CAB" w14:textId="5818AB5A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По данным Исполнителя</w:t>
            </w:r>
          </w:p>
          <w:p w14:paraId="5B8E5136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  <w:p w14:paraId="7DCE5B15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70893CFF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5BF5F2F4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05765F46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2931B1BC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727C40B3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Руководитель</w:t>
            </w:r>
          </w:p>
          <w:p w14:paraId="23CB1734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________________________(_____________)</w:t>
            </w:r>
          </w:p>
          <w:p w14:paraId="4145E940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32122168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Главный бухгалтер</w:t>
            </w:r>
          </w:p>
          <w:p w14:paraId="7C984E7F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________________________(_____________)</w:t>
            </w:r>
          </w:p>
          <w:p w14:paraId="7A08556B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814" w:type="dxa"/>
          </w:tcPr>
          <w:p w14:paraId="2CC1F0AB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По данным Заказчика</w:t>
            </w:r>
          </w:p>
          <w:p w14:paraId="273AA145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0F49A30B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1700A1B5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0E4865E3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0A7973BC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7059A499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3A0C6F5A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Руководитель</w:t>
            </w:r>
          </w:p>
          <w:p w14:paraId="0A18AD96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_______________________(_____________)</w:t>
            </w:r>
          </w:p>
          <w:p w14:paraId="6FC7F775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656D2489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Главный бухгалтер</w:t>
            </w:r>
          </w:p>
          <w:p w14:paraId="271F7E4D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_______________________(_____________)</w:t>
            </w:r>
          </w:p>
          <w:p w14:paraId="7E3D2457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6BD4BF3E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b/>
          <w:sz w:val="22"/>
          <w:szCs w:val="22"/>
        </w:rPr>
      </w:pPr>
    </w:p>
    <w:p w14:paraId="5BB98DBB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b/>
          <w:sz w:val="22"/>
          <w:szCs w:val="22"/>
        </w:rPr>
      </w:pPr>
    </w:p>
    <w:p w14:paraId="787F2176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  <w:r w:rsidRPr="002B06AC">
        <w:rPr>
          <w:rFonts w:cs="Times New Roman"/>
          <w:sz w:val="22"/>
          <w:szCs w:val="22"/>
        </w:rPr>
        <w:t>Просим Вас подписать данный акт сверки, поставить печать и один экземпляр акта вернуть по адресу: _______________________________</w:t>
      </w:r>
    </w:p>
    <w:p w14:paraId="4033A69A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188B29CE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  <w:proofErr w:type="gramStart"/>
      <w:r w:rsidRPr="002B06AC">
        <w:rPr>
          <w:rFonts w:cs="Times New Roman"/>
          <w:sz w:val="22"/>
          <w:szCs w:val="22"/>
        </w:rPr>
        <w:t>Исполнитель:_</w:t>
      </w:r>
      <w:proofErr w:type="gramEnd"/>
      <w:r w:rsidRPr="002B06AC">
        <w:rPr>
          <w:rFonts w:cs="Times New Roman"/>
          <w:sz w:val="22"/>
          <w:szCs w:val="22"/>
        </w:rPr>
        <w:t>_____________</w:t>
      </w:r>
    </w:p>
    <w:p w14:paraId="2DCF7EBB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  <w:r w:rsidRPr="002B06AC">
        <w:rPr>
          <w:rFonts w:cs="Times New Roman"/>
          <w:sz w:val="22"/>
          <w:szCs w:val="22"/>
        </w:rPr>
        <w:t>Телефон: __________________</w:t>
      </w:r>
    </w:p>
    <w:p w14:paraId="0C3D9CEF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32BA3DDD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2DE4143D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21E9308B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09F809CF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0B9CFE5A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20D6865C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60ED2BB8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05B329CF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45579642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4C2C3453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1D2C32D0" w14:textId="77777777" w:rsidR="00FD695D" w:rsidRPr="002B06AC" w:rsidRDefault="00A14CB7" w:rsidP="00FD695D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left="6096"/>
        <w:jc w:val="both"/>
        <w:rPr>
          <w:rFonts w:cs="Times New Roman"/>
          <w:sz w:val="22"/>
          <w:szCs w:val="22"/>
        </w:rPr>
      </w:pPr>
      <w:r w:rsidRPr="002B06AC">
        <w:rPr>
          <w:rFonts w:cs="Times New Roman"/>
          <w:sz w:val="22"/>
          <w:szCs w:val="22"/>
        </w:rPr>
        <w:t xml:space="preserve">Приложение № 5 к Приложению № 9 </w:t>
      </w:r>
    </w:p>
    <w:p w14:paraId="56E01F87" w14:textId="7AD01E6D" w:rsidR="00A14CB7" w:rsidRPr="002B06AC" w:rsidRDefault="00A14CB7" w:rsidP="00FD695D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left="6096"/>
        <w:jc w:val="both"/>
        <w:rPr>
          <w:rFonts w:cs="Times New Roman"/>
          <w:sz w:val="22"/>
          <w:szCs w:val="22"/>
        </w:rPr>
      </w:pPr>
      <w:r w:rsidRPr="002B06AC">
        <w:rPr>
          <w:rFonts w:cs="Times New Roman"/>
          <w:sz w:val="22"/>
          <w:szCs w:val="22"/>
        </w:rPr>
        <w:t>к Договору оказания услуг</w:t>
      </w:r>
    </w:p>
    <w:p w14:paraId="65625F7D" w14:textId="77777777" w:rsidR="00FD695D" w:rsidRPr="002B06AC" w:rsidRDefault="00A14CB7" w:rsidP="00FD695D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left="6096"/>
        <w:jc w:val="both"/>
        <w:rPr>
          <w:rFonts w:cs="Times New Roman"/>
          <w:sz w:val="22"/>
          <w:szCs w:val="22"/>
        </w:rPr>
      </w:pPr>
      <w:r w:rsidRPr="002B06AC">
        <w:rPr>
          <w:rFonts w:cs="Times New Roman"/>
          <w:sz w:val="22"/>
          <w:szCs w:val="22"/>
        </w:rPr>
        <w:t xml:space="preserve">по передаче электрической энергии </w:t>
      </w:r>
    </w:p>
    <w:p w14:paraId="6F2673E7" w14:textId="0CF67139" w:rsidR="00A14CB7" w:rsidRPr="002B06AC" w:rsidRDefault="00A14CB7" w:rsidP="00FD695D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left="6096"/>
        <w:jc w:val="both"/>
        <w:rPr>
          <w:rFonts w:cs="Times New Roman"/>
          <w:sz w:val="22"/>
          <w:szCs w:val="22"/>
        </w:rPr>
      </w:pPr>
      <w:r w:rsidRPr="002B06AC">
        <w:rPr>
          <w:rFonts w:cs="Times New Roman"/>
          <w:sz w:val="22"/>
          <w:szCs w:val="22"/>
        </w:rPr>
        <w:t>от _________ г. № _____________</w:t>
      </w:r>
    </w:p>
    <w:p w14:paraId="31395A68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b/>
          <w:sz w:val="24"/>
          <w:szCs w:val="24"/>
        </w:rPr>
      </w:pPr>
      <w:r w:rsidRPr="002B06AC">
        <w:rPr>
          <w:rFonts w:cs="Times New Roman"/>
          <w:b/>
          <w:sz w:val="24"/>
          <w:szCs w:val="24"/>
        </w:rPr>
        <w:t>Форма</w:t>
      </w:r>
    </w:p>
    <w:p w14:paraId="004E1A6E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4"/>
          <w:szCs w:val="24"/>
        </w:rPr>
      </w:pPr>
    </w:p>
    <w:p w14:paraId="4F58AED9" w14:textId="77777777" w:rsidR="00A14CB7" w:rsidRPr="002B06AC" w:rsidRDefault="00A14CB7" w:rsidP="00A14CB7">
      <w:pPr>
        <w:widowControl w:val="0"/>
        <w:spacing w:after="0" w:line="180" w:lineRule="exact"/>
        <w:rPr>
          <w:rFonts w:ascii="Times New Roman" w:eastAsia="Courier New" w:hAnsi="Times New Roman" w:cs="Times New Roman"/>
          <w:b/>
          <w:bCs/>
          <w:sz w:val="18"/>
          <w:szCs w:val="18"/>
        </w:rPr>
      </w:pPr>
      <w:r w:rsidRPr="002B06AC">
        <w:rPr>
          <w:rFonts w:ascii="Times New Roman" w:eastAsia="Courier New" w:hAnsi="Times New Roman" w:cs="Times New Roman"/>
          <w:b/>
          <w:bCs/>
          <w:sz w:val="18"/>
          <w:szCs w:val="18"/>
        </w:rPr>
        <w:t>Образец заполнения платежного поручения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0"/>
        <w:gridCol w:w="2270"/>
        <w:gridCol w:w="2381"/>
        <w:gridCol w:w="3125"/>
      </w:tblGrid>
      <w:tr w:rsidR="00A14CB7" w:rsidRPr="002B06AC" w14:paraId="2BD498E1" w14:textId="77777777" w:rsidTr="00184E6C">
        <w:trPr>
          <w:trHeight w:val="28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38A037" w14:textId="77777777" w:rsidR="00A14CB7" w:rsidRPr="002B06AC" w:rsidRDefault="00A14CB7" w:rsidP="00184E6C">
            <w:pPr>
              <w:spacing w:line="170" w:lineRule="exact"/>
              <w:rPr>
                <w:rFonts w:ascii="Times New Roman" w:hAnsi="Times New Roman" w:cs="Times New Roman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6716A0" w14:textId="77777777" w:rsidR="00A14CB7" w:rsidRPr="002B06AC" w:rsidRDefault="00A14CB7" w:rsidP="00184E6C">
            <w:pPr>
              <w:spacing w:line="170" w:lineRule="exact"/>
              <w:rPr>
                <w:rFonts w:ascii="Times New Roman" w:hAnsi="Times New Roman" w:cs="Times New Roman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КПП 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DBDE41" w14:textId="77777777" w:rsidR="00A14CB7" w:rsidRPr="002B06AC" w:rsidRDefault="00A14CB7" w:rsidP="00184E6C">
            <w:pPr>
              <w:spacing w:line="170" w:lineRule="exact"/>
              <w:rPr>
                <w:rFonts w:ascii="Times New Roman" w:hAnsi="Times New Roman" w:cs="Times New Roman"/>
              </w:rPr>
            </w:pPr>
            <w:proofErr w:type="spellStart"/>
            <w:r w:rsidRPr="002B06AC"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Сч</w:t>
            </w:r>
            <w:proofErr w:type="spellEnd"/>
            <w:r w:rsidRPr="002B06AC"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№</w:t>
            </w: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A2D31" w14:textId="77777777" w:rsidR="00A14CB7" w:rsidRPr="002B06AC" w:rsidRDefault="00A14CB7" w:rsidP="00184E6C">
            <w:pPr>
              <w:spacing w:line="170" w:lineRule="exact"/>
              <w:rPr>
                <w:rFonts w:ascii="Times New Roman" w:hAnsi="Times New Roman" w:cs="Times New Roman"/>
              </w:rPr>
            </w:pPr>
          </w:p>
        </w:tc>
      </w:tr>
      <w:tr w:rsidR="00A14CB7" w:rsidRPr="002B06AC" w14:paraId="224E670F" w14:textId="77777777" w:rsidTr="00184E6C">
        <w:trPr>
          <w:trHeight w:val="850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9AEAE" w14:textId="77777777" w:rsidR="00A14CB7" w:rsidRPr="002B06AC" w:rsidRDefault="00A14CB7" w:rsidP="00184E6C">
            <w:pPr>
              <w:spacing w:line="170" w:lineRule="exact"/>
              <w:rPr>
                <w:rFonts w:ascii="Times New Roman" w:hAnsi="Times New Roman" w:cs="Times New Roman"/>
              </w:rPr>
            </w:pPr>
            <w:r w:rsidRPr="002B06AC"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Получатель</w:t>
            </w:r>
          </w:p>
          <w:p w14:paraId="26AF12DE" w14:textId="77777777" w:rsidR="00A14CB7" w:rsidRPr="002B06AC" w:rsidRDefault="00A14CB7" w:rsidP="00184E6C">
            <w:pPr>
              <w:rPr>
                <w:rFonts w:ascii="Times New Roman" w:hAnsi="Times New Roman" w:cs="Times New Roman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z w:val="17"/>
                <w:szCs w:val="17"/>
                <w:lang w:eastAsia="ru-RU" w:bidi="ru-RU"/>
              </w:rPr>
              <w:t>Исполнитель</w:t>
            </w: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5739755" w14:textId="77777777" w:rsidR="00A14CB7" w:rsidRPr="002B06AC" w:rsidRDefault="00A14CB7" w:rsidP="00184E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152B2" w14:textId="77777777" w:rsidR="00A14CB7" w:rsidRPr="002B06AC" w:rsidRDefault="00A14CB7" w:rsidP="00184E6C">
            <w:pPr>
              <w:rPr>
                <w:rFonts w:ascii="Times New Roman" w:hAnsi="Times New Roman" w:cs="Times New Roman"/>
              </w:rPr>
            </w:pPr>
          </w:p>
        </w:tc>
      </w:tr>
      <w:tr w:rsidR="00A14CB7" w:rsidRPr="002B06AC" w14:paraId="58652915" w14:textId="77777777" w:rsidTr="00184E6C">
        <w:trPr>
          <w:trHeight w:val="283"/>
        </w:trPr>
        <w:tc>
          <w:tcPr>
            <w:tcW w:w="4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46F9C" w14:textId="77777777" w:rsidR="00A14CB7" w:rsidRPr="002B06AC" w:rsidRDefault="00A14CB7" w:rsidP="00184E6C">
            <w:pPr>
              <w:spacing w:line="170" w:lineRule="exact"/>
              <w:rPr>
                <w:rFonts w:ascii="Times New Roman" w:hAnsi="Times New Roman" w:cs="Times New Roman"/>
              </w:rPr>
            </w:pPr>
            <w:r w:rsidRPr="002B06AC"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Банк получателя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CA803F" w14:textId="77777777" w:rsidR="00A14CB7" w:rsidRPr="002B06AC" w:rsidRDefault="00A14CB7" w:rsidP="00184E6C">
            <w:pPr>
              <w:spacing w:line="170" w:lineRule="exact"/>
              <w:rPr>
                <w:rFonts w:ascii="Times New Roman" w:hAnsi="Times New Roman" w:cs="Times New Roman"/>
              </w:rPr>
            </w:pPr>
            <w:r w:rsidRPr="002B06AC"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БИК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A6E326" w14:textId="77777777" w:rsidR="00A14CB7" w:rsidRPr="002B06AC" w:rsidRDefault="00A14CB7" w:rsidP="00184E6C">
            <w:pPr>
              <w:spacing w:line="170" w:lineRule="exact"/>
              <w:rPr>
                <w:rFonts w:ascii="Times New Roman" w:hAnsi="Times New Roman" w:cs="Times New Roman"/>
              </w:rPr>
            </w:pPr>
          </w:p>
        </w:tc>
      </w:tr>
      <w:tr w:rsidR="00A14CB7" w:rsidRPr="002B06AC" w14:paraId="564B6EC6" w14:textId="77777777" w:rsidTr="00184E6C">
        <w:trPr>
          <w:trHeight w:val="293"/>
        </w:trPr>
        <w:tc>
          <w:tcPr>
            <w:tcW w:w="454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E5E345" w14:textId="77777777" w:rsidR="00A14CB7" w:rsidRPr="002B06AC" w:rsidRDefault="00A14CB7" w:rsidP="00184E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D4CA355" w14:textId="77777777" w:rsidR="00A14CB7" w:rsidRPr="002B06AC" w:rsidRDefault="00A14CB7" w:rsidP="00184E6C">
            <w:pPr>
              <w:spacing w:line="170" w:lineRule="exact"/>
              <w:rPr>
                <w:rFonts w:ascii="Times New Roman" w:hAnsi="Times New Roman" w:cs="Times New Roman"/>
              </w:rPr>
            </w:pPr>
            <w:proofErr w:type="spellStart"/>
            <w:r w:rsidRPr="002B06AC"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Сч</w:t>
            </w:r>
            <w:proofErr w:type="spellEnd"/>
            <w:r w:rsidRPr="002B06AC"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№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22E8D9" w14:textId="77777777" w:rsidR="00A14CB7" w:rsidRPr="002B06AC" w:rsidRDefault="00A14CB7" w:rsidP="00184E6C">
            <w:pPr>
              <w:spacing w:line="170" w:lineRule="exact"/>
              <w:rPr>
                <w:rFonts w:ascii="Times New Roman" w:hAnsi="Times New Roman" w:cs="Times New Roman"/>
              </w:rPr>
            </w:pPr>
          </w:p>
        </w:tc>
      </w:tr>
    </w:tbl>
    <w:p w14:paraId="26E586A3" w14:textId="77777777" w:rsidR="00A14CB7" w:rsidRPr="002B06AC" w:rsidRDefault="00A14CB7" w:rsidP="00A14CB7">
      <w:pPr>
        <w:rPr>
          <w:rFonts w:ascii="Times New Roman" w:hAnsi="Times New Roman" w:cs="Times New Roman"/>
        </w:rPr>
      </w:pPr>
      <w:r w:rsidRPr="002B06AC">
        <w:rPr>
          <w:rFonts w:ascii="Times New Roman" w:hAnsi="Times New Roman" w:cs="Times New Roman"/>
        </w:rPr>
        <w:tab/>
      </w:r>
    </w:p>
    <w:p w14:paraId="4E6AE1DF" w14:textId="77777777" w:rsidR="00A14CB7" w:rsidRPr="002B06AC" w:rsidRDefault="00A14CB7" w:rsidP="00A14CB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sz w:val="24"/>
          <w:szCs w:val="24"/>
        </w:rPr>
      </w:pPr>
      <w:r w:rsidRPr="002B06AC">
        <w:rPr>
          <w:rFonts w:ascii="Times New Roman" w:eastAsia="Courier New" w:hAnsi="Times New Roman" w:cs="Times New Roman"/>
          <w:b/>
          <w:bCs/>
          <w:sz w:val="24"/>
          <w:szCs w:val="24"/>
        </w:rPr>
        <w:t xml:space="preserve">Счет на оплату (авансовые платежи/окончательный расчет) </w:t>
      </w:r>
    </w:p>
    <w:p w14:paraId="75680CDD" w14:textId="45726FD7" w:rsidR="00A14CB7" w:rsidRPr="002B06AC" w:rsidRDefault="00A14CB7" w:rsidP="00A14CB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sz w:val="24"/>
          <w:szCs w:val="24"/>
        </w:rPr>
      </w:pPr>
      <w:r w:rsidRPr="002B06AC">
        <w:rPr>
          <w:rFonts w:ascii="Times New Roman" w:eastAsia="Courier New" w:hAnsi="Times New Roman" w:cs="Times New Roman"/>
          <w:b/>
          <w:bCs/>
          <w:sz w:val="24"/>
          <w:szCs w:val="24"/>
        </w:rPr>
        <w:t>№ ___</w:t>
      </w:r>
      <w:proofErr w:type="gramStart"/>
      <w:r w:rsidRPr="002B06AC">
        <w:rPr>
          <w:rFonts w:ascii="Times New Roman" w:eastAsia="Courier New" w:hAnsi="Times New Roman" w:cs="Times New Roman"/>
          <w:b/>
          <w:bCs/>
          <w:sz w:val="24"/>
          <w:szCs w:val="24"/>
        </w:rPr>
        <w:t>_(</w:t>
      </w:r>
      <w:proofErr w:type="gramEnd"/>
      <w:r w:rsidRPr="002B06AC">
        <w:rPr>
          <w:rFonts w:ascii="Times New Roman" w:eastAsia="Courier New" w:hAnsi="Times New Roman" w:cs="Times New Roman"/>
          <w:b/>
          <w:bCs/>
          <w:sz w:val="24"/>
          <w:szCs w:val="24"/>
        </w:rPr>
        <w:t xml:space="preserve">_____) от __.____.20____ от ___ _______ </w:t>
      </w:r>
      <w:r w:rsidR="005919D4" w:rsidRPr="002B06AC">
        <w:rPr>
          <w:rFonts w:ascii="Times New Roman" w:eastAsia="Courier New" w:hAnsi="Times New Roman" w:cs="Times New Roman"/>
          <w:b/>
          <w:bCs/>
          <w:sz w:val="24"/>
          <w:szCs w:val="24"/>
        </w:rPr>
        <w:t>202__г</w:t>
      </w:r>
      <w:r w:rsidRPr="002B06AC">
        <w:rPr>
          <w:rFonts w:ascii="Times New Roman" w:eastAsia="Courier New" w:hAnsi="Times New Roman" w:cs="Times New Roman"/>
          <w:b/>
          <w:bCs/>
          <w:sz w:val="24"/>
          <w:szCs w:val="24"/>
        </w:rPr>
        <w:t>.</w:t>
      </w:r>
    </w:p>
    <w:p w14:paraId="33C266DB" w14:textId="77777777" w:rsidR="00A14CB7" w:rsidRPr="002B06AC" w:rsidRDefault="00A14CB7" w:rsidP="00A14CB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sz w:val="24"/>
          <w:szCs w:val="24"/>
        </w:rPr>
      </w:pPr>
    </w:p>
    <w:p w14:paraId="43F0C10A" w14:textId="64658405" w:rsidR="00A14CB7" w:rsidRPr="002B06AC" w:rsidRDefault="00A14CB7" w:rsidP="00A14CB7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2B06AC">
        <w:rPr>
          <w:rFonts w:ascii="Times New Roman" w:hAnsi="Times New Roman" w:cs="Times New Roman"/>
          <w:sz w:val="18"/>
          <w:szCs w:val="18"/>
        </w:rPr>
        <w:t xml:space="preserve">Плательщик: </w:t>
      </w:r>
      <w:r w:rsidR="005919D4" w:rsidRPr="002B06AC">
        <w:rPr>
          <w:rFonts w:ascii="Times New Roman" w:hAnsi="Times New Roman" w:cs="Times New Roman"/>
          <w:sz w:val="18"/>
          <w:szCs w:val="18"/>
        </w:rPr>
        <w:t>___________________________</w:t>
      </w:r>
      <w:r w:rsidRPr="002B06AC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062A828A" w14:textId="2586A6C2" w:rsidR="00A14CB7" w:rsidRPr="002B06AC" w:rsidRDefault="00A14CB7" w:rsidP="00A14CB7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2B06AC">
        <w:rPr>
          <w:rFonts w:ascii="Times New Roman" w:hAnsi="Times New Roman" w:cs="Times New Roman"/>
          <w:sz w:val="18"/>
          <w:szCs w:val="18"/>
        </w:rPr>
        <w:t xml:space="preserve">Получатель услуги: </w:t>
      </w:r>
      <w:r w:rsidR="005919D4" w:rsidRPr="002B06AC">
        <w:rPr>
          <w:rFonts w:ascii="Times New Roman" w:hAnsi="Times New Roman" w:cs="Times New Roman"/>
          <w:sz w:val="18"/>
          <w:szCs w:val="18"/>
        </w:rPr>
        <w:t xml:space="preserve">филиал </w:t>
      </w:r>
      <w:r w:rsidRPr="002B06AC">
        <w:rPr>
          <w:rFonts w:ascii="Times New Roman" w:hAnsi="Times New Roman" w:cs="Times New Roman"/>
          <w:sz w:val="18"/>
          <w:szCs w:val="18"/>
        </w:rPr>
        <w:t>ПАО «</w:t>
      </w:r>
      <w:proofErr w:type="spellStart"/>
      <w:r w:rsidRPr="002B06AC">
        <w:rPr>
          <w:rFonts w:ascii="Times New Roman" w:hAnsi="Times New Roman" w:cs="Times New Roman"/>
          <w:sz w:val="18"/>
          <w:szCs w:val="18"/>
        </w:rPr>
        <w:t>Россети</w:t>
      </w:r>
      <w:proofErr w:type="spellEnd"/>
      <w:r w:rsidRPr="002B06AC">
        <w:rPr>
          <w:rFonts w:ascii="Times New Roman" w:hAnsi="Times New Roman" w:cs="Times New Roman"/>
          <w:sz w:val="18"/>
          <w:szCs w:val="18"/>
        </w:rPr>
        <w:t xml:space="preserve"> </w:t>
      </w:r>
      <w:r w:rsidR="005919D4" w:rsidRPr="002B06AC">
        <w:rPr>
          <w:rFonts w:ascii="Times New Roman" w:hAnsi="Times New Roman" w:cs="Times New Roman"/>
          <w:sz w:val="18"/>
          <w:szCs w:val="18"/>
        </w:rPr>
        <w:t>_______________</w:t>
      </w:r>
      <w:r w:rsidRPr="002B06AC">
        <w:rPr>
          <w:rFonts w:ascii="Times New Roman" w:hAnsi="Times New Roman" w:cs="Times New Roman"/>
          <w:sz w:val="18"/>
          <w:szCs w:val="18"/>
        </w:rPr>
        <w:t>-«____________________»</w:t>
      </w:r>
    </w:p>
    <w:tbl>
      <w:tblPr>
        <w:tblOverlap w:val="never"/>
        <w:tblW w:w="10055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3456"/>
        <w:gridCol w:w="1022"/>
        <w:gridCol w:w="1531"/>
        <w:gridCol w:w="1531"/>
        <w:gridCol w:w="1939"/>
      </w:tblGrid>
      <w:tr w:rsidR="00A14CB7" w:rsidRPr="002B06AC" w14:paraId="4C32E3F9" w14:textId="77777777" w:rsidTr="00184E6C">
        <w:trPr>
          <w:trHeight w:val="52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DE9CCF" w14:textId="77777777" w:rsidR="00A14CB7" w:rsidRPr="002B06AC" w:rsidRDefault="00A14CB7" w:rsidP="00184E6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№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2327F47" w14:textId="77777777" w:rsidR="00A14CB7" w:rsidRPr="002B06AC" w:rsidRDefault="00A14CB7" w:rsidP="00184E6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Наименование товара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649849D" w14:textId="77777777" w:rsidR="00A14CB7" w:rsidRPr="002B06AC" w:rsidRDefault="00A14CB7" w:rsidP="00184E6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Единица</w:t>
            </w:r>
          </w:p>
          <w:p w14:paraId="4D7128E4" w14:textId="77777777" w:rsidR="00A14CB7" w:rsidRPr="002B06AC" w:rsidRDefault="00A14CB7" w:rsidP="00184E6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93A92F7" w14:textId="77777777" w:rsidR="00A14CB7" w:rsidRPr="002B06AC" w:rsidRDefault="00A14CB7" w:rsidP="00184E6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Количество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24C2EE" w14:textId="77777777" w:rsidR="00A14CB7" w:rsidRPr="002B06AC" w:rsidRDefault="00A14CB7" w:rsidP="00184E6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Цена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56FCF3" w14:textId="77777777" w:rsidR="00A14CB7" w:rsidRPr="002B06AC" w:rsidRDefault="00A14CB7" w:rsidP="00184E6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Сумма</w:t>
            </w:r>
          </w:p>
        </w:tc>
      </w:tr>
      <w:tr w:rsidR="00A14CB7" w:rsidRPr="002B06AC" w14:paraId="588E827D" w14:textId="77777777" w:rsidTr="00184E6C">
        <w:trPr>
          <w:trHeight w:val="53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609E4C" w14:textId="77777777" w:rsidR="00A14CB7" w:rsidRPr="002B06AC" w:rsidRDefault="00A14CB7" w:rsidP="00184E6C">
            <w:pPr>
              <w:spacing w:line="19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A5B775" w14:textId="39B82C61" w:rsidR="00A14CB7" w:rsidRPr="002B06AC" w:rsidRDefault="00A14CB7" w:rsidP="00591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B06AC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t xml:space="preserve">услуги по передаче электроэнергии по договору № ______ от _______ за __________ </w:t>
            </w:r>
            <w:r w:rsidR="005919D4" w:rsidRPr="002B06AC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t xml:space="preserve">202___ </w:t>
            </w:r>
            <w:r w:rsidRPr="002B06AC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t>года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7BC1EB" w14:textId="77777777" w:rsidR="00A14CB7" w:rsidRPr="002B06AC" w:rsidRDefault="00A14CB7" w:rsidP="00184E6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МВт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CB39FA" w14:textId="77777777" w:rsidR="00A14CB7" w:rsidRPr="002B06AC" w:rsidRDefault="00A14CB7" w:rsidP="00184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7BEAFC" w14:textId="77777777" w:rsidR="00A14CB7" w:rsidRPr="002B06AC" w:rsidRDefault="00A14CB7" w:rsidP="00184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2A41B" w14:textId="77777777" w:rsidR="00A14CB7" w:rsidRPr="002B06AC" w:rsidRDefault="00A14CB7" w:rsidP="00184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4CB7" w:rsidRPr="002B06AC" w14:paraId="657D8EA2" w14:textId="77777777" w:rsidTr="00184E6C">
        <w:trPr>
          <w:trHeight w:val="405"/>
        </w:trPr>
        <w:tc>
          <w:tcPr>
            <w:tcW w:w="4032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6E30D7B7" w14:textId="77777777" w:rsidR="00A14CB7" w:rsidRPr="002B06AC" w:rsidRDefault="00A14CB7" w:rsidP="00184E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D06D4E" w14:textId="77777777" w:rsidR="00A14CB7" w:rsidRPr="002B06AC" w:rsidRDefault="00A14CB7" w:rsidP="00184E6C">
            <w:pPr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Итого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E43D7" w14:textId="77777777" w:rsidR="00A14CB7" w:rsidRPr="002B06AC" w:rsidRDefault="00A14CB7" w:rsidP="00184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4CB7" w:rsidRPr="002B06AC" w14:paraId="44D02547" w14:textId="77777777" w:rsidTr="00184E6C">
        <w:trPr>
          <w:trHeight w:val="411"/>
        </w:trPr>
        <w:tc>
          <w:tcPr>
            <w:tcW w:w="4032" w:type="dxa"/>
            <w:gridSpan w:val="2"/>
            <w:vMerge/>
            <w:shd w:val="clear" w:color="auto" w:fill="FFFFFF"/>
          </w:tcPr>
          <w:p w14:paraId="1CD5BCB0" w14:textId="77777777" w:rsidR="00A14CB7" w:rsidRPr="002B06AC" w:rsidRDefault="00A14CB7" w:rsidP="00184E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B46BA0" w14:textId="77777777" w:rsidR="00A14CB7" w:rsidRPr="002B06AC" w:rsidRDefault="00A14CB7" w:rsidP="00184E6C">
            <w:pPr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Итого НДС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1C219" w14:textId="77777777" w:rsidR="00A14CB7" w:rsidRPr="002B06AC" w:rsidRDefault="00A14CB7" w:rsidP="00184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4CB7" w:rsidRPr="002B06AC" w14:paraId="513EE129" w14:textId="77777777" w:rsidTr="00184E6C">
        <w:trPr>
          <w:trHeight w:val="274"/>
        </w:trPr>
        <w:tc>
          <w:tcPr>
            <w:tcW w:w="4032" w:type="dxa"/>
            <w:gridSpan w:val="2"/>
            <w:vMerge/>
            <w:shd w:val="clear" w:color="auto" w:fill="FFFFFF"/>
          </w:tcPr>
          <w:p w14:paraId="0032F9BA" w14:textId="77777777" w:rsidR="00A14CB7" w:rsidRPr="002B06AC" w:rsidRDefault="00A14CB7" w:rsidP="00184E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A2FB62" w14:textId="77777777" w:rsidR="00A14CB7" w:rsidRPr="002B06AC" w:rsidRDefault="00A14CB7" w:rsidP="00184E6C">
            <w:pPr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Итого с НДС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2BBE4" w14:textId="77777777" w:rsidR="00A14CB7" w:rsidRPr="002B06AC" w:rsidRDefault="00A14CB7" w:rsidP="00184E6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A14CB7" w:rsidRPr="002B06AC" w14:paraId="3678FDE7" w14:textId="77777777" w:rsidTr="00184E6C">
        <w:trPr>
          <w:trHeight w:val="274"/>
        </w:trPr>
        <w:tc>
          <w:tcPr>
            <w:tcW w:w="4032" w:type="dxa"/>
            <w:gridSpan w:val="2"/>
            <w:vMerge/>
            <w:shd w:val="clear" w:color="auto" w:fill="FFFFFF"/>
          </w:tcPr>
          <w:p w14:paraId="7450B8BC" w14:textId="77777777" w:rsidR="00A14CB7" w:rsidRPr="002B06AC" w:rsidRDefault="00A14CB7" w:rsidP="00184E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CBF224" w14:textId="698B5F26" w:rsidR="00A14CB7" w:rsidRPr="002B06AC" w:rsidRDefault="00A14CB7" w:rsidP="005919D4">
            <w:pPr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В том числе к оплате до __.__.20</w:t>
            </w:r>
            <w:r w:rsidR="005919D4"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2__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53402" w14:textId="77777777" w:rsidR="00A14CB7" w:rsidRPr="002B06AC" w:rsidRDefault="00A14CB7" w:rsidP="00184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4CB7" w:rsidRPr="002B06AC" w14:paraId="1ED818B8" w14:textId="77777777" w:rsidTr="00184E6C">
        <w:trPr>
          <w:trHeight w:val="288"/>
        </w:trPr>
        <w:tc>
          <w:tcPr>
            <w:tcW w:w="4032" w:type="dxa"/>
            <w:gridSpan w:val="2"/>
            <w:vMerge/>
            <w:shd w:val="clear" w:color="auto" w:fill="FFFFFF"/>
          </w:tcPr>
          <w:p w14:paraId="5AB16434" w14:textId="77777777" w:rsidR="00A14CB7" w:rsidRPr="002B06AC" w:rsidRDefault="00A14CB7" w:rsidP="00184E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25DFE33" w14:textId="22CE33CF" w:rsidR="00A14CB7" w:rsidRPr="002B06AC" w:rsidRDefault="00A14CB7" w:rsidP="00184E6C">
            <w:pPr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В том числе к оплате до __.__.2</w:t>
            </w:r>
            <w:r w:rsidR="005919D4"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02__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DC62A" w14:textId="77777777" w:rsidR="00A14CB7" w:rsidRPr="002B06AC" w:rsidRDefault="00A14CB7" w:rsidP="00184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3390E0D" w14:textId="77777777" w:rsidR="00A14CB7" w:rsidRPr="002B06AC" w:rsidRDefault="00A14CB7" w:rsidP="00A14CB7">
      <w:pPr>
        <w:spacing w:line="173" w:lineRule="exact"/>
        <w:rPr>
          <w:rFonts w:ascii="Times New Roman" w:hAnsi="Times New Roman" w:cs="Times New Roman"/>
        </w:rPr>
      </w:pPr>
    </w:p>
    <w:p w14:paraId="1EDD064E" w14:textId="77777777" w:rsidR="00A14CB7" w:rsidRPr="002B06AC" w:rsidRDefault="00A14CB7" w:rsidP="00A14CB7">
      <w:pPr>
        <w:tabs>
          <w:tab w:val="left" w:pos="3998"/>
        </w:tabs>
        <w:spacing w:line="170" w:lineRule="exact"/>
        <w:rPr>
          <w:rFonts w:ascii="Times New Roman" w:hAnsi="Times New Roman" w:cs="Times New Roman"/>
          <w:sz w:val="18"/>
          <w:szCs w:val="18"/>
        </w:rPr>
      </w:pPr>
      <w:r w:rsidRPr="002B06AC">
        <w:rPr>
          <w:rFonts w:ascii="Times New Roman" w:hAnsi="Times New Roman" w:cs="Times New Roman"/>
          <w:sz w:val="18"/>
          <w:szCs w:val="18"/>
        </w:rPr>
        <w:t>Всего наименований 1 на сумму _________</w:t>
      </w:r>
      <w:proofErr w:type="gramStart"/>
      <w:r w:rsidRPr="002B06AC">
        <w:rPr>
          <w:rFonts w:ascii="Times New Roman" w:hAnsi="Times New Roman" w:cs="Times New Roman"/>
          <w:sz w:val="18"/>
          <w:szCs w:val="18"/>
        </w:rPr>
        <w:t>_,  руб.</w:t>
      </w:r>
      <w:proofErr w:type="gramEnd"/>
    </w:p>
    <w:p w14:paraId="2047A24C" w14:textId="77777777" w:rsidR="00A14CB7" w:rsidRPr="002B06AC" w:rsidRDefault="00A14CB7" w:rsidP="00A14CB7">
      <w:pPr>
        <w:tabs>
          <w:tab w:val="left" w:pos="3998"/>
        </w:tabs>
        <w:spacing w:line="170" w:lineRule="exact"/>
        <w:rPr>
          <w:rFonts w:ascii="Times New Roman" w:hAnsi="Times New Roman" w:cs="Times New Roman"/>
          <w:sz w:val="18"/>
          <w:szCs w:val="18"/>
        </w:rPr>
      </w:pPr>
      <w:r w:rsidRPr="002B06AC">
        <w:rPr>
          <w:rFonts w:ascii="Times New Roman" w:hAnsi="Times New Roman" w:cs="Times New Roman"/>
          <w:sz w:val="18"/>
          <w:szCs w:val="18"/>
        </w:rPr>
        <w:t>Сумма прописью</w:t>
      </w:r>
    </w:p>
    <w:p w14:paraId="772A0DC8" w14:textId="77777777" w:rsidR="00A14CB7" w:rsidRPr="002B06AC" w:rsidRDefault="00A14CB7" w:rsidP="00A14CB7">
      <w:pPr>
        <w:spacing w:line="170" w:lineRule="exact"/>
        <w:rPr>
          <w:rFonts w:ascii="Times New Roman" w:hAnsi="Times New Roman" w:cs="Times New Roman"/>
          <w:color w:val="000000"/>
          <w:sz w:val="17"/>
          <w:szCs w:val="17"/>
          <w:lang w:eastAsia="ru-RU" w:bidi="ru-RU"/>
        </w:rPr>
      </w:pPr>
    </w:p>
    <w:p w14:paraId="235F9922" w14:textId="77777777" w:rsidR="00A14CB7" w:rsidRPr="00450554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61AC3111" w14:textId="11199972" w:rsidR="00A14CB7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1E206EFA" w14:textId="390C9F49" w:rsidR="00A14CB7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44781F8" w14:textId="1F873F94" w:rsidR="00A14CB7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29EDAB9" w14:textId="111F7DA5" w:rsidR="00A14CB7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023DA05" w14:textId="32E41BE3" w:rsidR="00A14CB7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740E91CD" w14:textId="56C173A7" w:rsidR="00A14CB7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67EB6B7" w14:textId="3F2DAA4D" w:rsidR="00A14CB7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5EB25BC" w14:textId="20732876" w:rsidR="00A14CB7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7CE40623" w14:textId="63D8AA6A" w:rsidR="00A14CB7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A0E9055" w14:textId="42116C14" w:rsidR="00A14CB7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16C0CCA" w14:textId="78F0F69E" w:rsidR="00A14CB7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4F3204C8" w14:textId="77777777" w:rsidR="00A14CB7" w:rsidRPr="0046328E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sectPr w:rsidR="00A14CB7" w:rsidRPr="0046328E" w:rsidSect="007542C6">
      <w:pgSz w:w="11906" w:h="16838"/>
      <w:pgMar w:top="1134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641B1" w14:textId="77777777" w:rsidR="004A31C1" w:rsidRDefault="004A31C1" w:rsidP="000D6027">
      <w:pPr>
        <w:spacing w:after="0" w:line="240" w:lineRule="auto"/>
      </w:pPr>
      <w:r>
        <w:separator/>
      </w:r>
    </w:p>
  </w:endnote>
  <w:endnote w:type="continuationSeparator" w:id="0">
    <w:p w14:paraId="1BAA53A7" w14:textId="77777777" w:rsidR="004A31C1" w:rsidRDefault="004A31C1" w:rsidP="000D6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C5817" w14:textId="77777777" w:rsidR="004A31C1" w:rsidRDefault="004A31C1" w:rsidP="000D6027">
      <w:pPr>
        <w:spacing w:after="0" w:line="240" w:lineRule="auto"/>
      </w:pPr>
      <w:r>
        <w:separator/>
      </w:r>
    </w:p>
  </w:footnote>
  <w:footnote w:type="continuationSeparator" w:id="0">
    <w:p w14:paraId="4D9B37DE" w14:textId="77777777" w:rsidR="004A31C1" w:rsidRDefault="004A31C1" w:rsidP="000D6027">
      <w:pPr>
        <w:spacing w:after="0" w:line="240" w:lineRule="auto"/>
      </w:pPr>
      <w:r>
        <w:continuationSeparator/>
      </w:r>
    </w:p>
  </w:footnote>
  <w:footnote w:id="1">
    <w:p w14:paraId="670281B3" w14:textId="77777777" w:rsidR="005F7027" w:rsidRPr="002E1CA9" w:rsidRDefault="005F7027" w:rsidP="008B036C">
      <w:pPr>
        <w:pStyle w:val="af9"/>
        <w:jc w:val="both"/>
        <w:rPr>
          <w:rFonts w:ascii="Times New Roman" w:hAnsi="Times New Roman" w:cs="Times New Roman"/>
        </w:rPr>
      </w:pPr>
      <w:r w:rsidRPr="002E1CA9">
        <w:rPr>
          <w:rStyle w:val="afb"/>
          <w:rFonts w:ascii="Times New Roman" w:hAnsi="Times New Roman" w:cs="Times New Roman"/>
        </w:rPr>
        <w:footnoteRef/>
      </w:r>
      <w:r w:rsidRPr="002E1CA9">
        <w:rPr>
          <w:rFonts w:ascii="Times New Roman" w:hAnsi="Times New Roman" w:cs="Times New Roman"/>
        </w:rPr>
        <w:t xml:space="preserve"> Исполнитель и Заказчик вправе детализировать порядок </w:t>
      </w:r>
      <w:r>
        <w:rPr>
          <w:rFonts w:ascii="Times New Roman" w:hAnsi="Times New Roman" w:cs="Times New Roman"/>
        </w:rPr>
        <w:t>применения электронной подписи в документообороте как при заключении Д</w:t>
      </w:r>
      <w:r w:rsidRPr="002E1CA9">
        <w:rPr>
          <w:rFonts w:ascii="Times New Roman" w:hAnsi="Times New Roman" w:cs="Times New Roman"/>
        </w:rPr>
        <w:t>оговора, так и в процессе его исполнения.</w:t>
      </w:r>
    </w:p>
    <w:p w14:paraId="6636A104" w14:textId="77777777" w:rsidR="005F7027" w:rsidRDefault="005F7027" w:rsidP="008B036C">
      <w:pPr>
        <w:pStyle w:val="af9"/>
      </w:pPr>
    </w:p>
  </w:footnote>
  <w:footnote w:id="2">
    <w:p w14:paraId="0A82FF83" w14:textId="45091339" w:rsidR="00187E8E" w:rsidRPr="00657990" w:rsidRDefault="00187E8E" w:rsidP="002B06AC">
      <w:pPr>
        <w:pStyle w:val="af9"/>
        <w:jc w:val="both"/>
        <w:rPr>
          <w:rFonts w:ascii="Times New Roman" w:hAnsi="Times New Roman" w:cs="Times New Roman"/>
          <w:i/>
        </w:rPr>
      </w:pPr>
      <w:r w:rsidRPr="002B06AC">
        <w:rPr>
          <w:rStyle w:val="afb"/>
          <w:rFonts w:ascii="Times New Roman" w:hAnsi="Times New Roman" w:cs="Times New Roman"/>
          <w:i/>
          <w:sz w:val="24"/>
        </w:rPr>
        <w:footnoteRef/>
      </w:r>
      <w:r w:rsidRPr="002B06AC">
        <w:rPr>
          <w:rFonts w:ascii="Times New Roman" w:hAnsi="Times New Roman" w:cs="Times New Roman"/>
          <w:i/>
          <w:sz w:val="24"/>
        </w:rPr>
        <w:t xml:space="preserve"> Приложение формируется между Исполнителем и Заказчиком в рабочем порядке до подписания, с целью исключения разногласий по документам </w:t>
      </w:r>
      <w:r w:rsidRPr="002B06AC">
        <w:rPr>
          <w:rFonts w:ascii="Times New Roman" w:hAnsi="Times New Roman" w:cs="Times New Roman"/>
          <w:b/>
          <w:i/>
          <w:sz w:val="24"/>
        </w:rPr>
        <w:t>(данную сноску удалить</w:t>
      </w:r>
      <w:r w:rsidRPr="002B06AC">
        <w:rPr>
          <w:rFonts w:ascii="Times New Roman" w:hAnsi="Times New Roman" w:cs="Times New Roman"/>
          <w:i/>
          <w:sz w:val="24"/>
        </w:rPr>
        <w:t>).</w:t>
      </w:r>
      <w:bookmarkStart w:id="0" w:name="_GoBack"/>
      <w:bookmarkEnd w:id="0"/>
    </w:p>
  </w:footnote>
  <w:footnote w:id="3">
    <w:p w14:paraId="1B4821EA" w14:textId="3D9C8F1C" w:rsidR="00A14CB7" w:rsidRPr="002B06AC" w:rsidRDefault="00187E8E" w:rsidP="002B06AC">
      <w:pPr>
        <w:pStyle w:val="af9"/>
        <w:jc w:val="both"/>
        <w:rPr>
          <w:rFonts w:ascii="Times New Roman" w:hAnsi="Times New Roman" w:cs="Times New Roman"/>
          <w:i/>
        </w:rPr>
      </w:pPr>
      <w:r w:rsidRPr="002B06AC">
        <w:rPr>
          <w:rStyle w:val="afb"/>
          <w:rFonts w:ascii="Times New Roman" w:hAnsi="Times New Roman" w:cs="Times New Roman"/>
          <w:i/>
          <w:sz w:val="24"/>
        </w:rPr>
        <w:footnoteRef/>
      </w:r>
      <w:r w:rsidRPr="002B06AC">
        <w:rPr>
          <w:rFonts w:ascii="Times New Roman" w:hAnsi="Times New Roman" w:cs="Times New Roman"/>
          <w:i/>
          <w:sz w:val="24"/>
        </w:rPr>
        <w:t xml:space="preserve"> Приложение формируется между Исполнителем и Заказчиком в рабочем порядке до подписания, с целью исключения разногласий по документам </w:t>
      </w:r>
      <w:r w:rsidRPr="002B06AC">
        <w:rPr>
          <w:rFonts w:ascii="Times New Roman" w:hAnsi="Times New Roman" w:cs="Times New Roman"/>
          <w:b/>
          <w:i/>
          <w:sz w:val="24"/>
        </w:rPr>
        <w:t>(данную сноску удалить</w:t>
      </w:r>
      <w:r w:rsidRPr="002B06AC">
        <w:rPr>
          <w:rFonts w:ascii="Times New Roman" w:hAnsi="Times New Roman" w:cs="Times New Roman"/>
          <w:i/>
          <w:sz w:val="24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46602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4BBFFA4" w14:textId="03A42089" w:rsidR="005F7027" w:rsidRPr="004D3DB6" w:rsidRDefault="005F7027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D3D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3DB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3D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B06AC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4D3D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865C0"/>
    <w:multiLevelType w:val="multilevel"/>
    <w:tmpl w:val="61DA6BE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F61968"/>
    <w:multiLevelType w:val="multilevel"/>
    <w:tmpl w:val="426208FA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0A186C23"/>
    <w:multiLevelType w:val="multilevel"/>
    <w:tmpl w:val="77F8E5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</w:rPr>
    </w:lvl>
    <w:lvl w:ilvl="1">
      <w:start w:val="1"/>
      <w:numFmt w:val="bullet"/>
      <w:lvlText w:val=""/>
      <w:lvlJc w:val="left"/>
      <w:pPr>
        <w:tabs>
          <w:tab w:val="num" w:pos="1853"/>
        </w:tabs>
        <w:ind w:left="1853" w:hanging="435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ascii="Garamond" w:hAnsi="Garamond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</w:rPr>
    </w:lvl>
  </w:abstractNum>
  <w:abstractNum w:abstractNumId="3" w15:restartNumberingAfterBreak="0">
    <w:nsid w:val="0A7261DB"/>
    <w:multiLevelType w:val="hybridMultilevel"/>
    <w:tmpl w:val="858CCC0C"/>
    <w:lvl w:ilvl="0" w:tplc="E7986A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E24250E"/>
    <w:multiLevelType w:val="multilevel"/>
    <w:tmpl w:val="81089A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132D4E"/>
    <w:multiLevelType w:val="hybridMultilevel"/>
    <w:tmpl w:val="356A9C34"/>
    <w:lvl w:ilvl="0" w:tplc="9076A102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02B5C82"/>
    <w:multiLevelType w:val="multilevel"/>
    <w:tmpl w:val="7D06DA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49C342E"/>
    <w:multiLevelType w:val="multilevel"/>
    <w:tmpl w:val="2238434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435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ascii="Garamond" w:hAnsi="Garamond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</w:rPr>
    </w:lvl>
  </w:abstractNum>
  <w:abstractNum w:abstractNumId="8" w15:restartNumberingAfterBreak="0">
    <w:nsid w:val="29560FF1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2D7D3E40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1537DE4"/>
    <w:multiLevelType w:val="multilevel"/>
    <w:tmpl w:val="C9988B30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1" w15:restartNumberingAfterBreak="0">
    <w:nsid w:val="31AC572A"/>
    <w:multiLevelType w:val="hybridMultilevel"/>
    <w:tmpl w:val="64301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B492B"/>
    <w:multiLevelType w:val="multilevel"/>
    <w:tmpl w:val="8DB49BC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462B261C"/>
    <w:multiLevelType w:val="multilevel"/>
    <w:tmpl w:val="ADE47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7D3334C"/>
    <w:multiLevelType w:val="multilevel"/>
    <w:tmpl w:val="329E59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8041663"/>
    <w:multiLevelType w:val="multilevel"/>
    <w:tmpl w:val="152CB7D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487D2E8D"/>
    <w:multiLevelType w:val="hybridMultilevel"/>
    <w:tmpl w:val="C9D0A948"/>
    <w:lvl w:ilvl="0" w:tplc="4106DA9A">
      <w:start w:val="2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4C4E2347"/>
    <w:multiLevelType w:val="hybridMultilevel"/>
    <w:tmpl w:val="81889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33C26"/>
    <w:multiLevelType w:val="multilevel"/>
    <w:tmpl w:val="ADE47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6A65485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58EE78D7"/>
    <w:multiLevelType w:val="multilevel"/>
    <w:tmpl w:val="D816481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000" w:hanging="432"/>
      </w:pPr>
      <w:rPr>
        <w:b w:val="0"/>
        <w:sz w:val="28"/>
        <w:szCs w:val="28"/>
      </w:r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1443A40"/>
    <w:multiLevelType w:val="hybridMultilevel"/>
    <w:tmpl w:val="D29668AC"/>
    <w:lvl w:ilvl="0" w:tplc="0CE071D0">
      <w:start w:val="3"/>
      <w:numFmt w:val="decimal"/>
      <w:lvlText w:val="%1."/>
      <w:lvlJc w:val="left"/>
      <w:pPr>
        <w:ind w:left="1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36" w:hanging="360"/>
      </w:pPr>
    </w:lvl>
    <w:lvl w:ilvl="2" w:tplc="0419001B" w:tentative="1">
      <w:start w:val="1"/>
      <w:numFmt w:val="lowerRoman"/>
      <w:lvlText w:val="%3."/>
      <w:lvlJc w:val="right"/>
      <w:pPr>
        <w:ind w:left="3056" w:hanging="180"/>
      </w:pPr>
    </w:lvl>
    <w:lvl w:ilvl="3" w:tplc="0419000F" w:tentative="1">
      <w:start w:val="1"/>
      <w:numFmt w:val="decimal"/>
      <w:lvlText w:val="%4."/>
      <w:lvlJc w:val="left"/>
      <w:pPr>
        <w:ind w:left="3776" w:hanging="360"/>
      </w:pPr>
    </w:lvl>
    <w:lvl w:ilvl="4" w:tplc="04190019" w:tentative="1">
      <w:start w:val="1"/>
      <w:numFmt w:val="lowerLetter"/>
      <w:lvlText w:val="%5."/>
      <w:lvlJc w:val="left"/>
      <w:pPr>
        <w:ind w:left="4496" w:hanging="360"/>
      </w:pPr>
    </w:lvl>
    <w:lvl w:ilvl="5" w:tplc="0419001B" w:tentative="1">
      <w:start w:val="1"/>
      <w:numFmt w:val="lowerRoman"/>
      <w:lvlText w:val="%6."/>
      <w:lvlJc w:val="right"/>
      <w:pPr>
        <w:ind w:left="5216" w:hanging="180"/>
      </w:pPr>
    </w:lvl>
    <w:lvl w:ilvl="6" w:tplc="0419000F" w:tentative="1">
      <w:start w:val="1"/>
      <w:numFmt w:val="decimal"/>
      <w:lvlText w:val="%7."/>
      <w:lvlJc w:val="left"/>
      <w:pPr>
        <w:ind w:left="5936" w:hanging="360"/>
      </w:pPr>
    </w:lvl>
    <w:lvl w:ilvl="7" w:tplc="04190019" w:tentative="1">
      <w:start w:val="1"/>
      <w:numFmt w:val="lowerLetter"/>
      <w:lvlText w:val="%8."/>
      <w:lvlJc w:val="left"/>
      <w:pPr>
        <w:ind w:left="6656" w:hanging="360"/>
      </w:pPr>
    </w:lvl>
    <w:lvl w:ilvl="8" w:tplc="0419001B" w:tentative="1">
      <w:start w:val="1"/>
      <w:numFmt w:val="lowerRoman"/>
      <w:lvlText w:val="%9."/>
      <w:lvlJc w:val="right"/>
      <w:pPr>
        <w:ind w:left="7376" w:hanging="180"/>
      </w:pPr>
    </w:lvl>
  </w:abstractNum>
  <w:abstractNum w:abstractNumId="22" w15:restartNumberingAfterBreak="0">
    <w:nsid w:val="61623189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63CA7F48"/>
    <w:multiLevelType w:val="multilevel"/>
    <w:tmpl w:val="A1DA94FC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4" w15:restartNumberingAfterBreak="0">
    <w:nsid w:val="68CE7552"/>
    <w:multiLevelType w:val="multilevel"/>
    <w:tmpl w:val="65200B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 CYR" w:eastAsia="Times New Roman" w:hAnsi="Times New Roman CYR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70B80B24"/>
    <w:multiLevelType w:val="multilevel"/>
    <w:tmpl w:val="EE68985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8"/>
  </w:num>
  <w:num w:numId="2">
    <w:abstractNumId w:val="25"/>
  </w:num>
  <w:num w:numId="3">
    <w:abstractNumId w:val="24"/>
  </w:num>
  <w:num w:numId="4">
    <w:abstractNumId w:val="17"/>
  </w:num>
  <w:num w:numId="5">
    <w:abstractNumId w:val="11"/>
  </w:num>
  <w:num w:numId="6">
    <w:abstractNumId w:val="15"/>
  </w:num>
  <w:num w:numId="7">
    <w:abstractNumId w:val="12"/>
  </w:num>
  <w:num w:numId="8">
    <w:abstractNumId w:val="3"/>
  </w:num>
  <w:num w:numId="9">
    <w:abstractNumId w:val="20"/>
  </w:num>
  <w:num w:numId="10">
    <w:abstractNumId w:val="5"/>
  </w:num>
  <w:num w:numId="11">
    <w:abstractNumId w:val="21"/>
  </w:num>
  <w:num w:numId="12">
    <w:abstractNumId w:val="13"/>
  </w:num>
  <w:num w:numId="13">
    <w:abstractNumId w:val="9"/>
  </w:num>
  <w:num w:numId="14">
    <w:abstractNumId w:val="22"/>
  </w:num>
  <w:num w:numId="15">
    <w:abstractNumId w:val="19"/>
  </w:num>
  <w:num w:numId="16">
    <w:abstractNumId w:val="16"/>
  </w:num>
  <w:num w:numId="17">
    <w:abstractNumId w:val="7"/>
  </w:num>
  <w:num w:numId="18">
    <w:abstractNumId w:val="23"/>
  </w:num>
  <w:num w:numId="19">
    <w:abstractNumId w:val="18"/>
  </w:num>
  <w:num w:numId="20">
    <w:abstractNumId w:val="10"/>
  </w:num>
  <w:num w:numId="21">
    <w:abstractNumId w:val="2"/>
  </w:num>
  <w:num w:numId="22">
    <w:abstractNumId w:val="6"/>
  </w:num>
  <w:num w:numId="23">
    <w:abstractNumId w:val="14"/>
  </w:num>
  <w:num w:numId="24">
    <w:abstractNumId w:val="4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ocumentProtection w:edit="trackedChange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03442"/>
    <w:rsid w:val="00003E8C"/>
    <w:rsid w:val="00007A2D"/>
    <w:rsid w:val="0001125D"/>
    <w:rsid w:val="00011FEB"/>
    <w:rsid w:val="00014D4C"/>
    <w:rsid w:val="00022B7B"/>
    <w:rsid w:val="0002777D"/>
    <w:rsid w:val="00031659"/>
    <w:rsid w:val="00036EFA"/>
    <w:rsid w:val="00037D22"/>
    <w:rsid w:val="00043A0A"/>
    <w:rsid w:val="00055A09"/>
    <w:rsid w:val="00055D0E"/>
    <w:rsid w:val="00055D7C"/>
    <w:rsid w:val="00063E78"/>
    <w:rsid w:val="00076AB7"/>
    <w:rsid w:val="00081272"/>
    <w:rsid w:val="00081789"/>
    <w:rsid w:val="00083888"/>
    <w:rsid w:val="00087AFD"/>
    <w:rsid w:val="000909D2"/>
    <w:rsid w:val="00090DF4"/>
    <w:rsid w:val="0009451E"/>
    <w:rsid w:val="00096981"/>
    <w:rsid w:val="000A039F"/>
    <w:rsid w:val="000A5A61"/>
    <w:rsid w:val="000A60FD"/>
    <w:rsid w:val="000B145D"/>
    <w:rsid w:val="000C3E6E"/>
    <w:rsid w:val="000C638D"/>
    <w:rsid w:val="000D3270"/>
    <w:rsid w:val="000D6027"/>
    <w:rsid w:val="000D67E7"/>
    <w:rsid w:val="000E1BCE"/>
    <w:rsid w:val="000E35CC"/>
    <w:rsid w:val="000E46E4"/>
    <w:rsid w:val="000F344D"/>
    <w:rsid w:val="000F43ED"/>
    <w:rsid w:val="00102A9D"/>
    <w:rsid w:val="00105859"/>
    <w:rsid w:val="001058A7"/>
    <w:rsid w:val="0011133B"/>
    <w:rsid w:val="0011455F"/>
    <w:rsid w:val="001163F3"/>
    <w:rsid w:val="0012413B"/>
    <w:rsid w:val="001303CB"/>
    <w:rsid w:val="0013541C"/>
    <w:rsid w:val="00136A4E"/>
    <w:rsid w:val="00137875"/>
    <w:rsid w:val="00141F31"/>
    <w:rsid w:val="0014323B"/>
    <w:rsid w:val="00145EAF"/>
    <w:rsid w:val="00146337"/>
    <w:rsid w:val="00151171"/>
    <w:rsid w:val="00151FFD"/>
    <w:rsid w:val="00157760"/>
    <w:rsid w:val="00157EDE"/>
    <w:rsid w:val="0016112D"/>
    <w:rsid w:val="00164368"/>
    <w:rsid w:val="00165D36"/>
    <w:rsid w:val="00166CD7"/>
    <w:rsid w:val="00167308"/>
    <w:rsid w:val="001744C6"/>
    <w:rsid w:val="00176B29"/>
    <w:rsid w:val="00177BE1"/>
    <w:rsid w:val="0018010E"/>
    <w:rsid w:val="001822F9"/>
    <w:rsid w:val="00183250"/>
    <w:rsid w:val="00183484"/>
    <w:rsid w:val="001860CE"/>
    <w:rsid w:val="00187E8E"/>
    <w:rsid w:val="00191F09"/>
    <w:rsid w:val="001A06F6"/>
    <w:rsid w:val="001A10EC"/>
    <w:rsid w:val="001A3C03"/>
    <w:rsid w:val="001A3D91"/>
    <w:rsid w:val="001B09FE"/>
    <w:rsid w:val="001B43F6"/>
    <w:rsid w:val="001B479A"/>
    <w:rsid w:val="001B640E"/>
    <w:rsid w:val="001C1A00"/>
    <w:rsid w:val="001C1F99"/>
    <w:rsid w:val="001C4192"/>
    <w:rsid w:val="001C4618"/>
    <w:rsid w:val="001C679B"/>
    <w:rsid w:val="001D0B85"/>
    <w:rsid w:val="001D1378"/>
    <w:rsid w:val="001D18B1"/>
    <w:rsid w:val="001D4B83"/>
    <w:rsid w:val="001D632D"/>
    <w:rsid w:val="001E0D30"/>
    <w:rsid w:val="001E20B3"/>
    <w:rsid w:val="001E5E84"/>
    <w:rsid w:val="001E61EC"/>
    <w:rsid w:val="001E7A1B"/>
    <w:rsid w:val="001F33FF"/>
    <w:rsid w:val="001F5379"/>
    <w:rsid w:val="001F5B07"/>
    <w:rsid w:val="00203398"/>
    <w:rsid w:val="00203DAC"/>
    <w:rsid w:val="00204AE7"/>
    <w:rsid w:val="0020544F"/>
    <w:rsid w:val="0022139E"/>
    <w:rsid w:val="00222411"/>
    <w:rsid w:val="00222F74"/>
    <w:rsid w:val="00227048"/>
    <w:rsid w:val="002270CB"/>
    <w:rsid w:val="0024020F"/>
    <w:rsid w:val="00241516"/>
    <w:rsid w:val="0024279B"/>
    <w:rsid w:val="002461A2"/>
    <w:rsid w:val="00246E0F"/>
    <w:rsid w:val="00256187"/>
    <w:rsid w:val="00257121"/>
    <w:rsid w:val="002642C8"/>
    <w:rsid w:val="00264DC2"/>
    <w:rsid w:val="002667C0"/>
    <w:rsid w:val="00266BF9"/>
    <w:rsid w:val="002768FC"/>
    <w:rsid w:val="00281582"/>
    <w:rsid w:val="00282335"/>
    <w:rsid w:val="00283D2E"/>
    <w:rsid w:val="00285818"/>
    <w:rsid w:val="002874E8"/>
    <w:rsid w:val="002876B8"/>
    <w:rsid w:val="0029197E"/>
    <w:rsid w:val="002925BD"/>
    <w:rsid w:val="0029378D"/>
    <w:rsid w:val="00293F8A"/>
    <w:rsid w:val="00296F8E"/>
    <w:rsid w:val="002A4072"/>
    <w:rsid w:val="002A6FD1"/>
    <w:rsid w:val="002A7905"/>
    <w:rsid w:val="002B06AC"/>
    <w:rsid w:val="002B0703"/>
    <w:rsid w:val="002B1819"/>
    <w:rsid w:val="002C045D"/>
    <w:rsid w:val="002D6D35"/>
    <w:rsid w:val="002D76A0"/>
    <w:rsid w:val="002E309F"/>
    <w:rsid w:val="002E751A"/>
    <w:rsid w:val="002F10D0"/>
    <w:rsid w:val="002F2BE7"/>
    <w:rsid w:val="002F506E"/>
    <w:rsid w:val="0030033B"/>
    <w:rsid w:val="00300396"/>
    <w:rsid w:val="00300775"/>
    <w:rsid w:val="00301C84"/>
    <w:rsid w:val="00306B0E"/>
    <w:rsid w:val="00310D1F"/>
    <w:rsid w:val="003145A3"/>
    <w:rsid w:val="00314981"/>
    <w:rsid w:val="00315CCC"/>
    <w:rsid w:val="00324422"/>
    <w:rsid w:val="00324D5F"/>
    <w:rsid w:val="00325EFA"/>
    <w:rsid w:val="00330A2E"/>
    <w:rsid w:val="00334358"/>
    <w:rsid w:val="003400DC"/>
    <w:rsid w:val="00345CC2"/>
    <w:rsid w:val="00352F5A"/>
    <w:rsid w:val="00354012"/>
    <w:rsid w:val="003577B3"/>
    <w:rsid w:val="00362468"/>
    <w:rsid w:val="003630F6"/>
    <w:rsid w:val="003659BD"/>
    <w:rsid w:val="00374C74"/>
    <w:rsid w:val="00375563"/>
    <w:rsid w:val="0038092D"/>
    <w:rsid w:val="003838B4"/>
    <w:rsid w:val="00387A35"/>
    <w:rsid w:val="003934C4"/>
    <w:rsid w:val="00396BAB"/>
    <w:rsid w:val="003972FE"/>
    <w:rsid w:val="003A394A"/>
    <w:rsid w:val="003D381A"/>
    <w:rsid w:val="003D3FF1"/>
    <w:rsid w:val="003D4A56"/>
    <w:rsid w:val="003D6189"/>
    <w:rsid w:val="003D6812"/>
    <w:rsid w:val="003D7F52"/>
    <w:rsid w:val="003E2B41"/>
    <w:rsid w:val="003E2FED"/>
    <w:rsid w:val="003E3548"/>
    <w:rsid w:val="003E492D"/>
    <w:rsid w:val="003E7FA2"/>
    <w:rsid w:val="003F63A5"/>
    <w:rsid w:val="003F768A"/>
    <w:rsid w:val="00401BD4"/>
    <w:rsid w:val="00401F1B"/>
    <w:rsid w:val="00406427"/>
    <w:rsid w:val="00415C30"/>
    <w:rsid w:val="004173BB"/>
    <w:rsid w:val="00423ED7"/>
    <w:rsid w:val="0042440D"/>
    <w:rsid w:val="0042667E"/>
    <w:rsid w:val="0043110D"/>
    <w:rsid w:val="00434C3B"/>
    <w:rsid w:val="00440725"/>
    <w:rsid w:val="00443EED"/>
    <w:rsid w:val="00444F74"/>
    <w:rsid w:val="0044558D"/>
    <w:rsid w:val="00447E82"/>
    <w:rsid w:val="00450B43"/>
    <w:rsid w:val="00457288"/>
    <w:rsid w:val="0046136E"/>
    <w:rsid w:val="00462384"/>
    <w:rsid w:val="004629A4"/>
    <w:rsid w:val="0046328E"/>
    <w:rsid w:val="00467F85"/>
    <w:rsid w:val="00470E89"/>
    <w:rsid w:val="00481AFB"/>
    <w:rsid w:val="00484C3F"/>
    <w:rsid w:val="004918BF"/>
    <w:rsid w:val="004921E3"/>
    <w:rsid w:val="00492D26"/>
    <w:rsid w:val="004A223C"/>
    <w:rsid w:val="004A31C1"/>
    <w:rsid w:val="004A479D"/>
    <w:rsid w:val="004A6DF0"/>
    <w:rsid w:val="004A7E8F"/>
    <w:rsid w:val="004B1FCD"/>
    <w:rsid w:val="004B4392"/>
    <w:rsid w:val="004B62AE"/>
    <w:rsid w:val="004B6A09"/>
    <w:rsid w:val="004C151A"/>
    <w:rsid w:val="004C1571"/>
    <w:rsid w:val="004C77AB"/>
    <w:rsid w:val="004D1050"/>
    <w:rsid w:val="004D1DEB"/>
    <w:rsid w:val="004D5321"/>
    <w:rsid w:val="004D7B09"/>
    <w:rsid w:val="004E19C7"/>
    <w:rsid w:val="004E446F"/>
    <w:rsid w:val="004E5513"/>
    <w:rsid w:val="004E6725"/>
    <w:rsid w:val="004F099A"/>
    <w:rsid w:val="004F573E"/>
    <w:rsid w:val="004F7DB1"/>
    <w:rsid w:val="004F7F3A"/>
    <w:rsid w:val="00504B0E"/>
    <w:rsid w:val="00506741"/>
    <w:rsid w:val="00512DA5"/>
    <w:rsid w:val="00513BEA"/>
    <w:rsid w:val="00514A45"/>
    <w:rsid w:val="00515A00"/>
    <w:rsid w:val="00522D4E"/>
    <w:rsid w:val="00522FBF"/>
    <w:rsid w:val="00523421"/>
    <w:rsid w:val="005245D5"/>
    <w:rsid w:val="00526349"/>
    <w:rsid w:val="00526F0F"/>
    <w:rsid w:val="00531148"/>
    <w:rsid w:val="0053276A"/>
    <w:rsid w:val="00536B48"/>
    <w:rsid w:val="00540BB4"/>
    <w:rsid w:val="00541CFA"/>
    <w:rsid w:val="00545AB3"/>
    <w:rsid w:val="00546BC2"/>
    <w:rsid w:val="005470CC"/>
    <w:rsid w:val="00550845"/>
    <w:rsid w:val="00552A33"/>
    <w:rsid w:val="0056035D"/>
    <w:rsid w:val="005633C5"/>
    <w:rsid w:val="0056340A"/>
    <w:rsid w:val="0056636A"/>
    <w:rsid w:val="005677C8"/>
    <w:rsid w:val="005725CB"/>
    <w:rsid w:val="00576C62"/>
    <w:rsid w:val="00580343"/>
    <w:rsid w:val="00580AB6"/>
    <w:rsid w:val="0058720E"/>
    <w:rsid w:val="00591243"/>
    <w:rsid w:val="005919D4"/>
    <w:rsid w:val="00591CF3"/>
    <w:rsid w:val="00592C11"/>
    <w:rsid w:val="00593A90"/>
    <w:rsid w:val="00594FE4"/>
    <w:rsid w:val="00596F10"/>
    <w:rsid w:val="005A067F"/>
    <w:rsid w:val="005A25DC"/>
    <w:rsid w:val="005A5C28"/>
    <w:rsid w:val="005B2A6D"/>
    <w:rsid w:val="005B36AD"/>
    <w:rsid w:val="005B457F"/>
    <w:rsid w:val="005B6D88"/>
    <w:rsid w:val="005C2C84"/>
    <w:rsid w:val="005C3557"/>
    <w:rsid w:val="005C751B"/>
    <w:rsid w:val="005C789B"/>
    <w:rsid w:val="005D0AA0"/>
    <w:rsid w:val="005D157A"/>
    <w:rsid w:val="005D3BDC"/>
    <w:rsid w:val="005D7E5B"/>
    <w:rsid w:val="005E4533"/>
    <w:rsid w:val="005F0C04"/>
    <w:rsid w:val="005F7027"/>
    <w:rsid w:val="0060240A"/>
    <w:rsid w:val="00603BAA"/>
    <w:rsid w:val="00603DF6"/>
    <w:rsid w:val="00603E81"/>
    <w:rsid w:val="006050E0"/>
    <w:rsid w:val="00605F36"/>
    <w:rsid w:val="0061351D"/>
    <w:rsid w:val="00615A79"/>
    <w:rsid w:val="006226F3"/>
    <w:rsid w:val="00623521"/>
    <w:rsid w:val="0062436D"/>
    <w:rsid w:val="006245E5"/>
    <w:rsid w:val="006369C0"/>
    <w:rsid w:val="0064239C"/>
    <w:rsid w:val="0064392F"/>
    <w:rsid w:val="0064406C"/>
    <w:rsid w:val="00644B3F"/>
    <w:rsid w:val="006541A9"/>
    <w:rsid w:val="00655775"/>
    <w:rsid w:val="00656249"/>
    <w:rsid w:val="00657990"/>
    <w:rsid w:val="006649AB"/>
    <w:rsid w:val="0067014E"/>
    <w:rsid w:val="00672269"/>
    <w:rsid w:val="006722BE"/>
    <w:rsid w:val="00673BC9"/>
    <w:rsid w:val="0067465D"/>
    <w:rsid w:val="0067597A"/>
    <w:rsid w:val="00683821"/>
    <w:rsid w:val="00683A7B"/>
    <w:rsid w:val="00684B0B"/>
    <w:rsid w:val="00694AE0"/>
    <w:rsid w:val="00697C7F"/>
    <w:rsid w:val="006A7D6A"/>
    <w:rsid w:val="006B020B"/>
    <w:rsid w:val="006B1059"/>
    <w:rsid w:val="006B2CB6"/>
    <w:rsid w:val="006B64F2"/>
    <w:rsid w:val="006C0CEE"/>
    <w:rsid w:val="006C2CBA"/>
    <w:rsid w:val="006D0FE1"/>
    <w:rsid w:val="006D133A"/>
    <w:rsid w:val="006D53FB"/>
    <w:rsid w:val="006E02E1"/>
    <w:rsid w:val="006E2044"/>
    <w:rsid w:val="006E29FA"/>
    <w:rsid w:val="006E7C91"/>
    <w:rsid w:val="00703D0B"/>
    <w:rsid w:val="00705A81"/>
    <w:rsid w:val="007101E2"/>
    <w:rsid w:val="00713D78"/>
    <w:rsid w:val="00716006"/>
    <w:rsid w:val="00721A80"/>
    <w:rsid w:val="007242EB"/>
    <w:rsid w:val="00726184"/>
    <w:rsid w:val="00732093"/>
    <w:rsid w:val="007352CD"/>
    <w:rsid w:val="00735585"/>
    <w:rsid w:val="00736276"/>
    <w:rsid w:val="007364E2"/>
    <w:rsid w:val="00741C29"/>
    <w:rsid w:val="007450C7"/>
    <w:rsid w:val="00747E99"/>
    <w:rsid w:val="007542C6"/>
    <w:rsid w:val="00756451"/>
    <w:rsid w:val="00761FA2"/>
    <w:rsid w:val="00765E8C"/>
    <w:rsid w:val="00767691"/>
    <w:rsid w:val="007803C7"/>
    <w:rsid w:val="00781AEF"/>
    <w:rsid w:val="00783482"/>
    <w:rsid w:val="00787E94"/>
    <w:rsid w:val="00790670"/>
    <w:rsid w:val="007916CE"/>
    <w:rsid w:val="007A0351"/>
    <w:rsid w:val="007A0CD2"/>
    <w:rsid w:val="007A2F70"/>
    <w:rsid w:val="007A34D8"/>
    <w:rsid w:val="007B05DE"/>
    <w:rsid w:val="007B20DB"/>
    <w:rsid w:val="007B2A6F"/>
    <w:rsid w:val="007C0FC8"/>
    <w:rsid w:val="007D1061"/>
    <w:rsid w:val="007D3CFD"/>
    <w:rsid w:val="007D5988"/>
    <w:rsid w:val="007D7BF0"/>
    <w:rsid w:val="007E6144"/>
    <w:rsid w:val="007E76BC"/>
    <w:rsid w:val="007F3CB8"/>
    <w:rsid w:val="007F3DAB"/>
    <w:rsid w:val="007F6F2A"/>
    <w:rsid w:val="00806F5F"/>
    <w:rsid w:val="00822E77"/>
    <w:rsid w:val="00824281"/>
    <w:rsid w:val="00824FDA"/>
    <w:rsid w:val="00825459"/>
    <w:rsid w:val="008271BA"/>
    <w:rsid w:val="008277F5"/>
    <w:rsid w:val="00831CF8"/>
    <w:rsid w:val="008321EF"/>
    <w:rsid w:val="0084062F"/>
    <w:rsid w:val="00842A96"/>
    <w:rsid w:val="008453EA"/>
    <w:rsid w:val="00845BFD"/>
    <w:rsid w:val="008467BA"/>
    <w:rsid w:val="00852C81"/>
    <w:rsid w:val="00852F96"/>
    <w:rsid w:val="00860DA0"/>
    <w:rsid w:val="00860DA7"/>
    <w:rsid w:val="00861831"/>
    <w:rsid w:val="008626BC"/>
    <w:rsid w:val="00865F60"/>
    <w:rsid w:val="00871C5C"/>
    <w:rsid w:val="00873DD9"/>
    <w:rsid w:val="00884EE3"/>
    <w:rsid w:val="00890ABA"/>
    <w:rsid w:val="00890F9B"/>
    <w:rsid w:val="00897244"/>
    <w:rsid w:val="008A769F"/>
    <w:rsid w:val="008B036C"/>
    <w:rsid w:val="008B370D"/>
    <w:rsid w:val="008B6427"/>
    <w:rsid w:val="008C221E"/>
    <w:rsid w:val="008C4535"/>
    <w:rsid w:val="008D27D2"/>
    <w:rsid w:val="008D4FA7"/>
    <w:rsid w:val="008E4E16"/>
    <w:rsid w:val="008E56AE"/>
    <w:rsid w:val="008F30D1"/>
    <w:rsid w:val="008F3A39"/>
    <w:rsid w:val="008F4FC6"/>
    <w:rsid w:val="008F56BD"/>
    <w:rsid w:val="008F6271"/>
    <w:rsid w:val="00904E5F"/>
    <w:rsid w:val="00906433"/>
    <w:rsid w:val="00906D12"/>
    <w:rsid w:val="00915171"/>
    <w:rsid w:val="00916A6C"/>
    <w:rsid w:val="00922A67"/>
    <w:rsid w:val="0092338E"/>
    <w:rsid w:val="0092779A"/>
    <w:rsid w:val="00933437"/>
    <w:rsid w:val="009352DC"/>
    <w:rsid w:val="009362A1"/>
    <w:rsid w:val="00937213"/>
    <w:rsid w:val="00937CD7"/>
    <w:rsid w:val="009426AD"/>
    <w:rsid w:val="00944562"/>
    <w:rsid w:val="00944A91"/>
    <w:rsid w:val="009555F1"/>
    <w:rsid w:val="00962F4F"/>
    <w:rsid w:val="00965DDA"/>
    <w:rsid w:val="00965FD9"/>
    <w:rsid w:val="0097071B"/>
    <w:rsid w:val="0097109D"/>
    <w:rsid w:val="009715B1"/>
    <w:rsid w:val="00972007"/>
    <w:rsid w:val="009745E6"/>
    <w:rsid w:val="00975CC7"/>
    <w:rsid w:val="009778FF"/>
    <w:rsid w:val="009812EE"/>
    <w:rsid w:val="0098584F"/>
    <w:rsid w:val="0099117B"/>
    <w:rsid w:val="00995A6D"/>
    <w:rsid w:val="009A4A5A"/>
    <w:rsid w:val="009B4442"/>
    <w:rsid w:val="009B58F2"/>
    <w:rsid w:val="009C3961"/>
    <w:rsid w:val="009C7D7B"/>
    <w:rsid w:val="009D1C4B"/>
    <w:rsid w:val="009D2F61"/>
    <w:rsid w:val="009D4713"/>
    <w:rsid w:val="009E13AE"/>
    <w:rsid w:val="009E443F"/>
    <w:rsid w:val="009E470F"/>
    <w:rsid w:val="009E757F"/>
    <w:rsid w:val="009F2047"/>
    <w:rsid w:val="009F20D6"/>
    <w:rsid w:val="00A02717"/>
    <w:rsid w:val="00A033E1"/>
    <w:rsid w:val="00A063EB"/>
    <w:rsid w:val="00A07438"/>
    <w:rsid w:val="00A108B1"/>
    <w:rsid w:val="00A11877"/>
    <w:rsid w:val="00A12B9E"/>
    <w:rsid w:val="00A14CB7"/>
    <w:rsid w:val="00A154BC"/>
    <w:rsid w:val="00A21067"/>
    <w:rsid w:val="00A26A2A"/>
    <w:rsid w:val="00A33BD5"/>
    <w:rsid w:val="00A343E7"/>
    <w:rsid w:val="00A36E28"/>
    <w:rsid w:val="00A46AB7"/>
    <w:rsid w:val="00A5356A"/>
    <w:rsid w:val="00A54B86"/>
    <w:rsid w:val="00A56E1B"/>
    <w:rsid w:val="00A577AB"/>
    <w:rsid w:val="00A60509"/>
    <w:rsid w:val="00A63B38"/>
    <w:rsid w:val="00A642FA"/>
    <w:rsid w:val="00A66669"/>
    <w:rsid w:val="00A70241"/>
    <w:rsid w:val="00A77DAA"/>
    <w:rsid w:val="00A80F0E"/>
    <w:rsid w:val="00A81001"/>
    <w:rsid w:val="00A83D08"/>
    <w:rsid w:val="00A848A3"/>
    <w:rsid w:val="00A866F0"/>
    <w:rsid w:val="00A868A2"/>
    <w:rsid w:val="00A875E8"/>
    <w:rsid w:val="00A91523"/>
    <w:rsid w:val="00A93CDC"/>
    <w:rsid w:val="00A97C2C"/>
    <w:rsid w:val="00AA4E4F"/>
    <w:rsid w:val="00AB6274"/>
    <w:rsid w:val="00AB660C"/>
    <w:rsid w:val="00AB7FE7"/>
    <w:rsid w:val="00AC3571"/>
    <w:rsid w:val="00AC5B2B"/>
    <w:rsid w:val="00AD0B23"/>
    <w:rsid w:val="00AD4F72"/>
    <w:rsid w:val="00AE4EE4"/>
    <w:rsid w:val="00AE591B"/>
    <w:rsid w:val="00AE5F68"/>
    <w:rsid w:val="00AF0B66"/>
    <w:rsid w:val="00AF10E4"/>
    <w:rsid w:val="00AF369D"/>
    <w:rsid w:val="00B00174"/>
    <w:rsid w:val="00B0186D"/>
    <w:rsid w:val="00B05ED2"/>
    <w:rsid w:val="00B151F3"/>
    <w:rsid w:val="00B24F2C"/>
    <w:rsid w:val="00B25B79"/>
    <w:rsid w:val="00B27E2C"/>
    <w:rsid w:val="00B3305D"/>
    <w:rsid w:val="00B34639"/>
    <w:rsid w:val="00B371D3"/>
    <w:rsid w:val="00B422B1"/>
    <w:rsid w:val="00B42DE9"/>
    <w:rsid w:val="00B46805"/>
    <w:rsid w:val="00B5135A"/>
    <w:rsid w:val="00B53253"/>
    <w:rsid w:val="00B55625"/>
    <w:rsid w:val="00B561C6"/>
    <w:rsid w:val="00B6381A"/>
    <w:rsid w:val="00B6402E"/>
    <w:rsid w:val="00B65DA5"/>
    <w:rsid w:val="00B73DA0"/>
    <w:rsid w:val="00B8143C"/>
    <w:rsid w:val="00B819FA"/>
    <w:rsid w:val="00B92565"/>
    <w:rsid w:val="00B92CAC"/>
    <w:rsid w:val="00B95903"/>
    <w:rsid w:val="00B95FB9"/>
    <w:rsid w:val="00BA5FE0"/>
    <w:rsid w:val="00BB2C5E"/>
    <w:rsid w:val="00BB4115"/>
    <w:rsid w:val="00BC6E78"/>
    <w:rsid w:val="00BC7709"/>
    <w:rsid w:val="00BD15B8"/>
    <w:rsid w:val="00BD596E"/>
    <w:rsid w:val="00BD6365"/>
    <w:rsid w:val="00BE4B30"/>
    <w:rsid w:val="00BF57DA"/>
    <w:rsid w:val="00BF6EE5"/>
    <w:rsid w:val="00C0254D"/>
    <w:rsid w:val="00C02868"/>
    <w:rsid w:val="00C10BB9"/>
    <w:rsid w:val="00C151CD"/>
    <w:rsid w:val="00C153FC"/>
    <w:rsid w:val="00C32B5C"/>
    <w:rsid w:val="00C35C6B"/>
    <w:rsid w:val="00C37B2F"/>
    <w:rsid w:val="00C41E9B"/>
    <w:rsid w:val="00C572EF"/>
    <w:rsid w:val="00C63AB2"/>
    <w:rsid w:val="00C6495A"/>
    <w:rsid w:val="00C66B56"/>
    <w:rsid w:val="00C71D95"/>
    <w:rsid w:val="00C72F37"/>
    <w:rsid w:val="00C77965"/>
    <w:rsid w:val="00C80F77"/>
    <w:rsid w:val="00C81DFB"/>
    <w:rsid w:val="00C921EF"/>
    <w:rsid w:val="00C93AB1"/>
    <w:rsid w:val="00C966F6"/>
    <w:rsid w:val="00CA3414"/>
    <w:rsid w:val="00CA3692"/>
    <w:rsid w:val="00CA708B"/>
    <w:rsid w:val="00CB076B"/>
    <w:rsid w:val="00CB1A52"/>
    <w:rsid w:val="00CB55AD"/>
    <w:rsid w:val="00CC0A0E"/>
    <w:rsid w:val="00CC223D"/>
    <w:rsid w:val="00CC2532"/>
    <w:rsid w:val="00CD747B"/>
    <w:rsid w:val="00CE2B66"/>
    <w:rsid w:val="00CF21D4"/>
    <w:rsid w:val="00CF24A3"/>
    <w:rsid w:val="00CF58B7"/>
    <w:rsid w:val="00D01AA6"/>
    <w:rsid w:val="00D04D3D"/>
    <w:rsid w:val="00D067EB"/>
    <w:rsid w:val="00D11D7F"/>
    <w:rsid w:val="00D142E3"/>
    <w:rsid w:val="00D1629F"/>
    <w:rsid w:val="00D217FE"/>
    <w:rsid w:val="00D226C3"/>
    <w:rsid w:val="00D245DC"/>
    <w:rsid w:val="00D274A5"/>
    <w:rsid w:val="00D31C74"/>
    <w:rsid w:val="00D377F5"/>
    <w:rsid w:val="00D53E84"/>
    <w:rsid w:val="00D576C0"/>
    <w:rsid w:val="00D61470"/>
    <w:rsid w:val="00D61494"/>
    <w:rsid w:val="00D620B8"/>
    <w:rsid w:val="00D643CC"/>
    <w:rsid w:val="00D6481B"/>
    <w:rsid w:val="00D64FB6"/>
    <w:rsid w:val="00D651CB"/>
    <w:rsid w:val="00D71AB5"/>
    <w:rsid w:val="00D7394A"/>
    <w:rsid w:val="00D7400E"/>
    <w:rsid w:val="00D74AB1"/>
    <w:rsid w:val="00D761E0"/>
    <w:rsid w:val="00D76795"/>
    <w:rsid w:val="00D81B40"/>
    <w:rsid w:val="00D912B1"/>
    <w:rsid w:val="00D978EE"/>
    <w:rsid w:val="00DA21CA"/>
    <w:rsid w:val="00DA3768"/>
    <w:rsid w:val="00DA73D4"/>
    <w:rsid w:val="00DB390F"/>
    <w:rsid w:val="00DB4A67"/>
    <w:rsid w:val="00DB53AF"/>
    <w:rsid w:val="00DC0CAA"/>
    <w:rsid w:val="00DC1D7D"/>
    <w:rsid w:val="00DD39E1"/>
    <w:rsid w:val="00DD5925"/>
    <w:rsid w:val="00DD5CCF"/>
    <w:rsid w:val="00DE253D"/>
    <w:rsid w:val="00DE3434"/>
    <w:rsid w:val="00DE4107"/>
    <w:rsid w:val="00DF1CD2"/>
    <w:rsid w:val="00DF2913"/>
    <w:rsid w:val="00DF37A7"/>
    <w:rsid w:val="00DF394E"/>
    <w:rsid w:val="00E00CC8"/>
    <w:rsid w:val="00E02184"/>
    <w:rsid w:val="00E027A5"/>
    <w:rsid w:val="00E04079"/>
    <w:rsid w:val="00E13F2C"/>
    <w:rsid w:val="00E14CBB"/>
    <w:rsid w:val="00E17313"/>
    <w:rsid w:val="00E24EB7"/>
    <w:rsid w:val="00E266FF"/>
    <w:rsid w:val="00E27118"/>
    <w:rsid w:val="00E411B8"/>
    <w:rsid w:val="00E431CE"/>
    <w:rsid w:val="00E47D17"/>
    <w:rsid w:val="00E508F3"/>
    <w:rsid w:val="00E556EE"/>
    <w:rsid w:val="00E611C4"/>
    <w:rsid w:val="00E62383"/>
    <w:rsid w:val="00E62BCC"/>
    <w:rsid w:val="00E638B8"/>
    <w:rsid w:val="00E6766E"/>
    <w:rsid w:val="00E70DE7"/>
    <w:rsid w:val="00E72865"/>
    <w:rsid w:val="00E819D9"/>
    <w:rsid w:val="00E836A2"/>
    <w:rsid w:val="00E90708"/>
    <w:rsid w:val="00E936D7"/>
    <w:rsid w:val="00E959FD"/>
    <w:rsid w:val="00E961A6"/>
    <w:rsid w:val="00EA186B"/>
    <w:rsid w:val="00EA3838"/>
    <w:rsid w:val="00EA6F16"/>
    <w:rsid w:val="00EC3CB1"/>
    <w:rsid w:val="00EC4519"/>
    <w:rsid w:val="00EC473A"/>
    <w:rsid w:val="00ED6247"/>
    <w:rsid w:val="00EE06F5"/>
    <w:rsid w:val="00EE0C23"/>
    <w:rsid w:val="00EE5B9F"/>
    <w:rsid w:val="00EE62A3"/>
    <w:rsid w:val="00EE7459"/>
    <w:rsid w:val="00EE78B9"/>
    <w:rsid w:val="00EF0209"/>
    <w:rsid w:val="00EF35F0"/>
    <w:rsid w:val="00EF3F04"/>
    <w:rsid w:val="00EF5C70"/>
    <w:rsid w:val="00F002C2"/>
    <w:rsid w:val="00F03C0A"/>
    <w:rsid w:val="00F1349C"/>
    <w:rsid w:val="00F13EA4"/>
    <w:rsid w:val="00F219D4"/>
    <w:rsid w:val="00F23AA2"/>
    <w:rsid w:val="00F24D98"/>
    <w:rsid w:val="00F309A2"/>
    <w:rsid w:val="00F318DD"/>
    <w:rsid w:val="00F32F0D"/>
    <w:rsid w:val="00F33829"/>
    <w:rsid w:val="00F41C1D"/>
    <w:rsid w:val="00F42360"/>
    <w:rsid w:val="00F4428E"/>
    <w:rsid w:val="00F44405"/>
    <w:rsid w:val="00F453DA"/>
    <w:rsid w:val="00F56D53"/>
    <w:rsid w:val="00F6589D"/>
    <w:rsid w:val="00F66542"/>
    <w:rsid w:val="00F67D91"/>
    <w:rsid w:val="00F73181"/>
    <w:rsid w:val="00F74785"/>
    <w:rsid w:val="00F7528D"/>
    <w:rsid w:val="00F75973"/>
    <w:rsid w:val="00F805E9"/>
    <w:rsid w:val="00F80AF6"/>
    <w:rsid w:val="00F82A67"/>
    <w:rsid w:val="00F933FD"/>
    <w:rsid w:val="00F9434D"/>
    <w:rsid w:val="00F96B92"/>
    <w:rsid w:val="00F9719F"/>
    <w:rsid w:val="00FA65C0"/>
    <w:rsid w:val="00FA6684"/>
    <w:rsid w:val="00FA6CB2"/>
    <w:rsid w:val="00FA727A"/>
    <w:rsid w:val="00FB7C62"/>
    <w:rsid w:val="00FC09C1"/>
    <w:rsid w:val="00FD208C"/>
    <w:rsid w:val="00FD3208"/>
    <w:rsid w:val="00FD35EA"/>
    <w:rsid w:val="00FD3ACF"/>
    <w:rsid w:val="00FD56E1"/>
    <w:rsid w:val="00FD695D"/>
    <w:rsid w:val="00FD753E"/>
    <w:rsid w:val="00FE523C"/>
    <w:rsid w:val="00FE7318"/>
    <w:rsid w:val="00FF0FBD"/>
    <w:rsid w:val="00FF1C72"/>
    <w:rsid w:val="00FF337B"/>
    <w:rsid w:val="00FF3D5B"/>
    <w:rsid w:val="00FF4389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35557"/>
  <w15:chartTrackingRefBased/>
  <w15:docId w15:val="{DB26E69B-7A3F-4329-B568-34682FD2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List Paragraph"/>
    <w:aliases w:val="Нумерованый список,List Paragraph1"/>
    <w:basedOn w:val="a"/>
    <w:link w:val="a8"/>
    <w:uiPriority w:val="34"/>
    <w:qFormat/>
    <w:rsid w:val="00FF337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Б_Подпись Знак"/>
    <w:link w:val="aa"/>
    <w:locked/>
    <w:rsid w:val="00FF337B"/>
    <w:rPr>
      <w:rFonts w:ascii="Times New Roman" w:eastAsia="Times New Roman" w:hAnsi="Times New Roman"/>
      <w:sz w:val="28"/>
      <w:szCs w:val="28"/>
    </w:rPr>
  </w:style>
  <w:style w:type="paragraph" w:customStyle="1" w:styleId="aa">
    <w:name w:val="Б_Подпись"/>
    <w:basedOn w:val="a"/>
    <w:link w:val="a9"/>
    <w:qFormat/>
    <w:rsid w:val="00FF337B"/>
    <w:pPr>
      <w:framePr w:wrap="notBeside" w:vAnchor="text" w:hAnchor="text" w:y="1"/>
      <w:tabs>
        <w:tab w:val="right" w:pos="9356"/>
      </w:tabs>
      <w:spacing w:before="600"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8">
    <w:name w:val="Абзац списка Знак"/>
    <w:aliases w:val="Нумерованый список Знак,List Paragraph1 Знак"/>
    <w:link w:val="a7"/>
    <w:uiPriority w:val="34"/>
    <w:rsid w:val="00FF337B"/>
    <w:rPr>
      <w:rFonts w:ascii="Calibri" w:eastAsia="Calibri" w:hAnsi="Calibri" w:cs="Times New Roman"/>
    </w:rPr>
  </w:style>
  <w:style w:type="paragraph" w:styleId="ab">
    <w:name w:val="Title"/>
    <w:basedOn w:val="a"/>
    <w:link w:val="10"/>
    <w:uiPriority w:val="10"/>
    <w:qFormat/>
    <w:rsid w:val="00FF33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rsid w:val="00FF337B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12">
    <w:name w:val="1. Приказ Знак"/>
    <w:link w:val="13"/>
    <w:locked/>
    <w:rsid w:val="00FF337B"/>
    <w:rPr>
      <w:sz w:val="26"/>
      <w:szCs w:val="26"/>
      <w:lang w:val="x-none" w:eastAsia="x-none"/>
    </w:rPr>
  </w:style>
  <w:style w:type="paragraph" w:customStyle="1" w:styleId="13">
    <w:name w:val="1. Приказ"/>
    <w:basedOn w:val="ad"/>
    <w:link w:val="12"/>
    <w:qFormat/>
    <w:rsid w:val="00FF337B"/>
    <w:pPr>
      <w:tabs>
        <w:tab w:val="left" w:pos="1134"/>
      </w:tabs>
      <w:spacing w:before="60" w:after="40" w:line="240" w:lineRule="auto"/>
      <w:jc w:val="both"/>
    </w:pPr>
    <w:rPr>
      <w:sz w:val="26"/>
      <w:szCs w:val="26"/>
      <w:lang w:val="x-none" w:eastAsia="x-none"/>
    </w:rPr>
  </w:style>
  <w:style w:type="character" w:customStyle="1" w:styleId="10">
    <w:name w:val="Заголовок Знак1"/>
    <w:basedOn w:val="a0"/>
    <w:link w:val="ab"/>
    <w:uiPriority w:val="10"/>
    <w:rsid w:val="00FF3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Body Text"/>
    <w:basedOn w:val="a"/>
    <w:link w:val="ae"/>
    <w:unhideWhenUsed/>
    <w:rsid w:val="00FF337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FF337B"/>
  </w:style>
  <w:style w:type="paragraph" w:styleId="af">
    <w:name w:val="header"/>
    <w:basedOn w:val="a"/>
    <w:link w:val="af0"/>
    <w:uiPriority w:val="99"/>
    <w:unhideWhenUsed/>
    <w:rsid w:val="000D60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D6027"/>
  </w:style>
  <w:style w:type="paragraph" w:styleId="af1">
    <w:name w:val="footer"/>
    <w:basedOn w:val="a"/>
    <w:link w:val="af2"/>
    <w:uiPriority w:val="99"/>
    <w:unhideWhenUsed/>
    <w:rsid w:val="000D60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D6027"/>
  </w:style>
  <w:style w:type="character" w:styleId="af3">
    <w:name w:val="annotation reference"/>
    <w:basedOn w:val="a0"/>
    <w:uiPriority w:val="99"/>
    <w:unhideWhenUsed/>
    <w:rsid w:val="00E819D9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819D9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819D9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819D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819D9"/>
    <w:rPr>
      <w:b/>
      <w:bCs/>
      <w:sz w:val="20"/>
      <w:szCs w:val="20"/>
    </w:rPr>
  </w:style>
  <w:style w:type="paragraph" w:customStyle="1" w:styleId="1">
    <w:name w:val="Стиль1"/>
    <w:basedOn w:val="a"/>
    <w:qFormat/>
    <w:rsid w:val="009C7D7B"/>
    <w:pPr>
      <w:numPr>
        <w:numId w:val="9"/>
      </w:numPr>
      <w:tabs>
        <w:tab w:val="left" w:pos="426"/>
      </w:tabs>
      <w:spacing w:before="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11">
    <w:name w:val="Стиль1.1"/>
    <w:basedOn w:val="1"/>
    <w:qFormat/>
    <w:rsid w:val="009C7D7B"/>
    <w:pPr>
      <w:numPr>
        <w:ilvl w:val="1"/>
      </w:numPr>
      <w:tabs>
        <w:tab w:val="clear" w:pos="426"/>
        <w:tab w:val="left" w:pos="851"/>
      </w:tabs>
      <w:jc w:val="both"/>
    </w:pPr>
    <w:rPr>
      <w:b w:val="0"/>
    </w:rPr>
  </w:style>
  <w:style w:type="paragraph" w:customStyle="1" w:styleId="111">
    <w:name w:val="Стиль 1.1.1"/>
    <w:basedOn w:val="11"/>
    <w:qFormat/>
    <w:rsid w:val="009C7D7B"/>
    <w:pPr>
      <w:numPr>
        <w:ilvl w:val="2"/>
      </w:numPr>
      <w:tabs>
        <w:tab w:val="clear" w:pos="851"/>
        <w:tab w:val="num" w:pos="360"/>
        <w:tab w:val="num" w:pos="737"/>
        <w:tab w:val="left" w:pos="1134"/>
        <w:tab w:val="num" w:pos="1400"/>
      </w:tabs>
      <w:ind w:left="851" w:hanging="171"/>
    </w:pPr>
  </w:style>
  <w:style w:type="paragraph" w:styleId="af8">
    <w:name w:val="Block Text"/>
    <w:basedOn w:val="a"/>
    <w:rsid w:val="00F23AA2"/>
    <w:pPr>
      <w:spacing w:after="0" w:line="240" w:lineRule="auto"/>
      <w:ind w:left="35" w:right="75"/>
      <w:jc w:val="both"/>
    </w:pPr>
    <w:rPr>
      <w:rFonts w:ascii="Times New Roman" w:eastAsia="Times New Roman" w:hAnsi="Times New Roman" w:cs="Times New Roman"/>
      <w:b/>
      <w:bCs/>
      <w:color w:val="000000"/>
      <w:spacing w:val="-3"/>
      <w:sz w:val="24"/>
      <w:szCs w:val="24"/>
      <w:lang w:eastAsia="ru-RU"/>
    </w:rPr>
  </w:style>
  <w:style w:type="paragraph" w:styleId="af9">
    <w:name w:val="footnote text"/>
    <w:basedOn w:val="a"/>
    <w:link w:val="afa"/>
    <w:semiHidden/>
    <w:unhideWhenUsed/>
    <w:rsid w:val="008E4E16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8E4E16"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8E4E16"/>
    <w:rPr>
      <w:vertAlign w:val="superscript"/>
    </w:rPr>
  </w:style>
  <w:style w:type="paragraph" w:styleId="afc">
    <w:name w:val="Revision"/>
    <w:hidden/>
    <w:uiPriority w:val="99"/>
    <w:semiHidden/>
    <w:rsid w:val="006245E5"/>
    <w:pPr>
      <w:spacing w:after="0" w:line="240" w:lineRule="auto"/>
    </w:pPr>
  </w:style>
  <w:style w:type="paragraph" w:customStyle="1" w:styleId="txt">
    <w:name w:val="txt"/>
    <w:basedOn w:val="a"/>
    <w:rsid w:val="002A6FD1"/>
    <w:pPr>
      <w:spacing w:before="100" w:beforeAutospacing="1" w:after="100" w:afterAutospacing="1" w:line="240" w:lineRule="auto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ConsPlusNonformat">
    <w:name w:val="ConsPlusNonformat"/>
    <w:rsid w:val="000C3E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2E5CD-0CFC-4A4E-BA91-F453BE900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14</Pages>
  <Words>3073</Words>
  <Characters>23066</Characters>
  <Application>Microsoft Office Word</Application>
  <DocSecurity>0</DocSecurity>
  <Lines>192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Карякина Мария Николаевна</dc:creator>
  <cp:keywords/>
  <dc:description/>
  <cp:lastModifiedBy>Русанова Лариса Николаевна</cp:lastModifiedBy>
  <cp:revision>11</cp:revision>
  <cp:lastPrinted>2019-09-30T09:56:00Z</cp:lastPrinted>
  <dcterms:created xsi:type="dcterms:W3CDTF">2024-12-03T09:13:00Z</dcterms:created>
  <dcterms:modified xsi:type="dcterms:W3CDTF">2024-12-24T08:36:00Z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bjectId">
    <vt:lpwstr>090003f285e1974f</vt:lpwstr>
  </property>
  <property fmtid="{D5CDD505-2E9C-101B-9397-08002B2CF9AE}" pid="3" name="CustomServerURL">
    <vt:lpwstr>http://as-center.prod.mrsk-c.local/mrsk_center/doc-upload</vt:lpwstr>
  </property>
  <property fmtid="{D5CDD505-2E9C-101B-9397-08002B2CF9AE}" pid="4" name="CustomUserId">
    <vt:lpwstr>Naumenko.LN</vt:lpwstr>
  </property>
  <property fmtid="{D5CDD505-2E9C-101B-9397-08002B2CF9AE}" pid="5" name="CustomObjectState">
    <vt:lpwstr>1308832020</vt:lpwstr>
  </property>
  <property fmtid="{D5CDD505-2E9C-101B-9397-08002B2CF9AE}" pid="6" name="localFileProperties">
    <vt:lpwstr/>
  </property>
  <property fmtid="{D5CDD505-2E9C-101B-9397-08002B2CF9AE}" pid="7" name="CustomOwnerUserId">
    <vt:lpwstr>Lyapina.EkV</vt:lpwstr>
  </property>
</Properties>
</file>